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749F" w:rsidRPr="00E016EA" w:rsidRDefault="0061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342FED0C" w:rsidR="0022749F" w:rsidRPr="00E016EA" w:rsidRDefault="00614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Иерархической Цельности,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Санкт-Петербург</w:t>
      </w:r>
      <w:r w:rsidR="00C6577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(регионом РФ)</w:t>
      </w:r>
    </w:p>
    <w:p w14:paraId="00000003" w14:textId="77777777" w:rsidR="0022749F" w:rsidRPr="00E016EA" w:rsidRDefault="002274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4" w14:textId="2CA4B3D0" w:rsidR="0022749F" w:rsidRPr="00E016EA" w:rsidRDefault="006144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03122019</w:t>
      </w:r>
    </w:p>
    <w:p w14:paraId="00000006" w14:textId="77777777" w:rsidR="0022749F" w:rsidRPr="00E016EA" w:rsidRDefault="002274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7" w14:textId="4A17FF8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 Учения Синтеза ИВО</w:t>
      </w:r>
    </w:p>
    <w:p w14:paraId="00000008" w14:textId="113775A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Должностных Компетенций Волей ИВО</w:t>
      </w:r>
    </w:p>
    <w:p w14:paraId="00000009" w14:textId="644E9CCD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Организаций ИВДИВО</w:t>
      </w:r>
    </w:p>
    <w:p w14:paraId="0000000A" w14:textId="2509805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1048511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ИЦ: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Есмь Иерархизации Синтезом Воли ИВО </w:t>
      </w:r>
    </w:p>
    <w:p w14:paraId="0000000B" w14:textId="77777777" w:rsidR="0022749F" w:rsidRPr="00E016EA" w:rsidRDefault="00227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2749F" w:rsidRPr="00E016EA" w:rsidRDefault="0061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Изначально Вышестоящего Отца </w:t>
      </w:r>
    </w:p>
    <w:p w14:paraId="0000000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</w:p>
    <w:p w14:paraId="0000000E" w14:textId="7CF1D54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Аватар ИВ Дома ИВО 262080 ИВЦ / 65472 ВЦ / 16320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Кут Хуми Фаинь</w:t>
      </w:r>
    </w:p>
    <w:p w14:paraId="0000000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0000001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Разработка Совершенного Пламени Отца ИВО, Глава Школы Пламени ИВДИВО, Официальный переводчик ИВДИВО на </w:t>
      </w:r>
      <w:proofErr w:type="spellStart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англ.яз</w:t>
      </w:r>
      <w:proofErr w:type="spellEnd"/>
      <w:proofErr w:type="gramStart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., </w:t>
      </w:r>
      <w:proofErr w:type="gramEnd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МГКР.</w:t>
      </w:r>
    </w:p>
    <w:p w14:paraId="0000001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Тураева Светлана Анатольевна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Пламени</w:t>
      </w:r>
    </w:p>
    <w:p w14:paraId="0000001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Синтеза Домом</w:t>
      </w:r>
    </w:p>
    <w:p w14:paraId="0000001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 16319 ВЦ синтезом действий развитие ИВДИВО ИВАС Иосифа Славии</w:t>
      </w:r>
    </w:p>
    <w:p w14:paraId="0000001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реализации стратегии подразделения Синтезом Воли ИВО</w:t>
      </w:r>
    </w:p>
    <w:p w14:paraId="0000001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 Синтеза на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ПлЗ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, Мг Фа Языками Синтеза</w:t>
      </w:r>
    </w:p>
    <w:p w14:paraId="0000001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</w:p>
    <w:p w14:paraId="00000017" w14:textId="4D96FA0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191. 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Аватар ИВ Человека ИВО </w:t>
      </w:r>
      <w:r w:rsidR="00A23325"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262079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ИВЦ / 65471 ВЦ /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16319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Иосифа Славии</w:t>
      </w:r>
    </w:p>
    <w:p w14:paraId="0000001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 Правом Ведения Молодежного Синтеза ИВО</w:t>
      </w:r>
    </w:p>
    <w:p w14:paraId="0000001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Неизреченное Поручение ИВО, Член Политбюро ФПП МГКР, Глава МКСМ, Организация деятельности по публикации Энциклопедии Синтеза</w:t>
      </w:r>
    </w:p>
    <w:p w14:paraId="0000001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1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Дома Чистотой Учения Синтеза ИВО</w:t>
      </w:r>
    </w:p>
    <w:p w14:paraId="0000001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 ИВО Дерзновенность Аватарских реализаций</w:t>
      </w:r>
    </w:p>
    <w:p w14:paraId="0000001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Аватар-Человека Синтезом Воли ИВО</w:t>
      </w:r>
    </w:p>
    <w:p w14:paraId="0000001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Синтеза Планеты Земля</w:t>
      </w:r>
    </w:p>
    <w:p w14:paraId="0000001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</w:p>
    <w:p w14:paraId="00000020" w14:textId="50BC35D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190. Аватар Высшей Школы Синтеза ИВО 262078 ИВЦ / 65470 ВЦ / 16318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Мории Свет</w:t>
      </w:r>
    </w:p>
    <w:p w14:paraId="0000002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ФПП МГКР СПб, набор и проверка текстов Синтеза ИВО, перевод текстов Учения Синтеза на немецкий язык</w:t>
      </w:r>
    </w:p>
    <w:p w14:paraId="0000002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Анттила Светлана Александровна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2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имперационность Учением Синтеза Пути</w:t>
      </w:r>
    </w:p>
    <w:p w14:paraId="0000002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 подготовок Человека явлением Мудрости ИВО</w:t>
      </w:r>
    </w:p>
    <w:p w14:paraId="0000002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Человека ИВО полномочностью Общих Дел ИВ Дома ИВО</w:t>
      </w:r>
    </w:p>
    <w:p w14:paraId="0000002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Человека разработкой Парадигмального Синтеза ИВО</w:t>
      </w:r>
    </w:p>
    <w:p w14:paraId="0000002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</w:p>
    <w:p w14:paraId="00000028" w14:textId="08B890B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189. Аватар Мг Академии Наук ИВО 262077 ИВЦ / 65469 ВЦ / 16317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Филиппа Марины</w:t>
      </w:r>
    </w:p>
    <w:p w14:paraId="0000002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0000002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ИВМАН ИВДИВО, Глава Школы Творящего Синтеза Математики</w:t>
      </w:r>
    </w:p>
    <w:p w14:paraId="0000002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Полякова Оксана Рудольфовна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</w:p>
    <w:p w14:paraId="0000002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Парадигмальная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Сциентичность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</w:p>
    <w:p w14:paraId="0000002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Неиссякаемое Вдохновение Наукой ИВО</w:t>
      </w:r>
    </w:p>
    <w:p w14:paraId="0000002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 Мудрого Исследования</w:t>
      </w:r>
    </w:p>
    <w:p w14:paraId="0000002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Парадигмы Математики</w:t>
      </w:r>
    </w:p>
    <w:p w14:paraId="0000003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</w:p>
    <w:p w14:paraId="00000031" w14:textId="143CDD4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188. 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 Синтез-Физичности</w:t>
      </w:r>
      <w:proofErr w:type="gramStart"/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К</w:t>
      </w:r>
      <w:proofErr w:type="gramEnd"/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аждого</w:t>
      </w:r>
      <w:r w:rsidRPr="00E016E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262076 ИВЦ / 65468 ВЦ / 16316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Византия Альбины</w:t>
      </w:r>
    </w:p>
    <w:p w14:paraId="0000003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Владычица Синтеза ИВО</w:t>
      </w:r>
    </w:p>
    <w:p w14:paraId="0000003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03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Шатохина Марина Геннадьевна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</w:t>
      </w:r>
    </w:p>
    <w:p w14:paraId="0000003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Учением Синтеза ИВО</w:t>
      </w:r>
    </w:p>
    <w:p w14:paraId="0000003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Мг Цивилизации Землян ИВО</w:t>
      </w:r>
    </w:p>
    <w:p w14:paraId="0000003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1. Воля принятия Жизни ИВО</w:t>
      </w:r>
    </w:p>
    <w:p w14:paraId="0000003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2. Жизнь Человека проникновенностью Репликации ИВО</w:t>
      </w:r>
    </w:p>
    <w:p w14:paraId="0000003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Синтеза иерархизацией Огня Жизни</w:t>
      </w:r>
    </w:p>
    <w:p w14:paraId="0000003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</w:p>
    <w:p w14:paraId="0000003B" w14:textId="2265269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187. Аватар Мг Гражданской Конфедерации ИВО 262075 ИВЦ / 65467 ВЦ / 16315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Янова Вероники</w:t>
      </w:r>
    </w:p>
    <w:p w14:paraId="0000003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МГКР СПб, Глава Статусного Совета Служащих ИВДИВО 16319 ВЦ</w:t>
      </w:r>
    </w:p>
    <w:p w14:paraId="0000003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Шатохин Алексей Афанасьевич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3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Конфедеративности Учением Синтеза ИВО</w:t>
      </w:r>
    </w:p>
    <w:p w14:paraId="0000003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Конфедеративный Синтез ИВАС Юлия Сианы принципом «Первый среди равных»</w:t>
      </w:r>
    </w:p>
    <w:p w14:paraId="0000004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Аватаркость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Партией ИВО</w:t>
      </w:r>
    </w:p>
    <w:p w14:paraId="0000004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Служения Человека Мг</w:t>
      </w:r>
    </w:p>
    <w:p w14:paraId="0000004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</w:p>
    <w:p w14:paraId="00000043" w14:textId="4D02BA3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Аватар Мг Синтеза ИВО 262074 ИВЦ / 65466 ВЦ / 16314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Юлия Сианы</w:t>
      </w:r>
    </w:p>
    <w:p w14:paraId="0000004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ИВО</w:t>
      </w:r>
    </w:p>
    <w:p w14:paraId="0000004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Института </w:t>
      </w:r>
      <w:proofErr w:type="gramStart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Синтез-Философии</w:t>
      </w:r>
      <w:proofErr w:type="gramEnd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ИВО, Глава Школы Самоорганизации ИВДИВО, Проект Образование ИВДИВО, изучение Янского Синтеза ИВО, Член ФПП МГКР</w:t>
      </w:r>
    </w:p>
    <w:p w14:paraId="0000004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Славинский Дмитрий Анатольевич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</w:p>
    <w:p w14:paraId="0000004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Учением Синтеза Парадигма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Синтез-Философии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4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Высшей Школы Синтеза ИВО</w:t>
      </w:r>
    </w:p>
    <w:p w14:paraId="0000004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Методология Вышколенности Синтезом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Ипостасности Служащего ИВДИВО 192-мя парами ИВАС</w:t>
      </w:r>
    </w:p>
    <w:p w14:paraId="0000004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 Есмь синтез-физичности Янской Отцовской Традицией</w:t>
      </w:r>
    </w:p>
    <w:p w14:paraId="0000004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</w:p>
    <w:p w14:paraId="0000004C" w14:textId="5A83A09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185. Аватар Психодинамики</w:t>
      </w:r>
      <w:proofErr w:type="gram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</w:t>
      </w:r>
      <w:proofErr w:type="gram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аждого Мг Центра ИВО 262073 ИВЦ / 65465 ВЦ / 16313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Юсефа Оны</w:t>
      </w:r>
    </w:p>
    <w:p w14:paraId="0000004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ФЧС</w:t>
      </w:r>
    </w:p>
    <w:p w14:paraId="0000004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Савенко Лидия Борисовна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4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Синтеза ИВО психодинамичностью Служения</w:t>
      </w:r>
    </w:p>
    <w:p w14:paraId="0000005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пути Синтезом Воли ИВО</w:t>
      </w:r>
    </w:p>
    <w:p w14:paraId="0000005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 Учения Синтеза синтезом Должностных Компетенций ИВДИВО</w:t>
      </w:r>
    </w:p>
    <w:p w14:paraId="0000005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Созидания Общим Делом</w:t>
      </w:r>
    </w:p>
    <w:p w14:paraId="0000005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</w:p>
    <w:p w14:paraId="00000054" w14:textId="58FE779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184. Аватар Мг Цивилизации ИВО 262072 ИВЦ / 65464 ВЦ / 16312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Владомира Стефаны</w:t>
      </w:r>
    </w:p>
    <w:p w14:paraId="0000005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МГКР. Набор текстов Синтеза ИВО, Куратор группы 1-го круга Синтеза</w:t>
      </w:r>
    </w:p>
    <w:p w14:paraId="0000005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Сборнова Валентина Анатольевна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5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глубиной выражения ИВО</w:t>
      </w:r>
    </w:p>
    <w:p w14:paraId="0000005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Синтезом Воскрешения Прасинтезной Компетенции ИВ Человека Мг Фа</w:t>
      </w:r>
    </w:p>
    <w:p w14:paraId="0000005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Общность профессионалов Страны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Мочности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Совершенства Мудрости</w:t>
      </w:r>
    </w:p>
    <w:p w14:paraId="0000005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Многомерное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Бытиё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Домом 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Отцом</w:t>
      </w:r>
    </w:p>
    <w:p w14:paraId="0000005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</w:p>
    <w:p w14:paraId="0000005C" w14:textId="52275DCA" w:rsidR="0022749F" w:rsidRPr="00800D73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1" w:name="_GoBack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183. Аватар </w:t>
      </w:r>
      <w:r w:rsidR="00800D7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Мг 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Нации Планеты Земля ИВО</w:t>
      </w:r>
      <w:bookmarkEnd w:id="1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262071 ИВЦ / 65463 ВЦ / 16311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Саввы Святы</w:t>
      </w:r>
    </w:p>
    <w:p w14:paraId="0000005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Щербенко Олеся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5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Аватарскость Служения в ИВДИВО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</w:p>
    <w:p w14:paraId="0000005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среды пробуждённости граждан Подразделения СПб Единой Метагалактической Нации Землян Учением Синтеза ИВО</w:t>
      </w:r>
    </w:p>
    <w:p w14:paraId="0000006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 Служения ведением занятий и практикумов в ИВДИВО СПб</w:t>
      </w:r>
    </w:p>
    <w:p w14:paraId="0000006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синтезтелесности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Воли ИВО</w:t>
      </w:r>
    </w:p>
    <w:p w14:paraId="0000006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</w:p>
    <w:p w14:paraId="00000063" w14:textId="34C7410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182. Аватар Космической Культуры ИВО 262070 ИВЦ / 65462 ВЦ / 16310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Савелия Баяны</w:t>
      </w:r>
    </w:p>
    <w:p w14:paraId="0000006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06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Бодня Галина Викторовна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6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Генезис в Огне и Синтезе Воли Учения Синтеза</w:t>
      </w:r>
    </w:p>
    <w:p w14:paraId="0000006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 Синтез Науки Космического Синтеза</w:t>
      </w:r>
    </w:p>
    <w:p w14:paraId="0000006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Генезис Сути Пробуждения Человека Космической Культурой</w:t>
      </w:r>
    </w:p>
    <w:p w14:paraId="0000006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Синтеза Частностей Макро и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 Миров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Космической Культуры</w:t>
      </w:r>
    </w:p>
    <w:p w14:paraId="0000006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</w:p>
    <w:p w14:paraId="0000006B" w14:textId="120FF851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181. Аватар Мг Общества ИВО 262069 ИВЦ / 65461 ВЦ / 16309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Вильгельма Екатерины</w:t>
      </w:r>
    </w:p>
    <w:p w14:paraId="0000006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Мандрик Татьяна Евгеньевна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6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Экономических Начал Учения Синтеза Изначально Вышестоящего Отца Синтезом Воли Изначально Вышестоящего Отца</w:t>
      </w:r>
    </w:p>
    <w:p w14:paraId="0000006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Служения Изначально Вышестоящему Отцу Метагалактической Парадигмой Экономического Синтеза</w:t>
      </w:r>
    </w:p>
    <w:p w14:paraId="0000006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Синтезфизичности Метагалактики Изначально Вышестоящего Отца Совершенством Полномочий</w:t>
      </w:r>
    </w:p>
    <w:p w14:paraId="0000007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осмысление фактора Человечности в развитии Энергопотенциала Планеты Земля</w:t>
      </w:r>
    </w:p>
    <w:p w14:paraId="0000007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</w:p>
    <w:p w14:paraId="00000072" w14:textId="2538D2F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180. Аватар Мг Информации ИВО 262068 ИВЦ / 65460 ВЦ / 16308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Юстаса Сивиллы</w:t>
      </w:r>
    </w:p>
    <w:p w14:paraId="0000007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Член ФПП МГКР</w:t>
      </w:r>
    </w:p>
    <w:p w14:paraId="0000007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Агаркова Лада Владимировна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7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Учения Синтеза ИВО Вершением Метагалактической Информации, Информации ИВДИВО, Информации ИВО</w:t>
      </w:r>
    </w:p>
    <w:p w14:paraId="0000007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Информационной базы Учения Синтеза ИВО сопряженностью Воле ИВ Аватара ИВО, Вершению ИВ Человека Синтезности ИВО и Синтезу Вершения ИВАС Александра Тамилы</w:t>
      </w:r>
    </w:p>
    <w:p w14:paraId="0000007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Синтез-Изучение Начал и Принципов Парадигмы Метагалактики</w:t>
      </w:r>
    </w:p>
    <w:p w14:paraId="0000007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Синтезностью Начал Творения Информацией</w:t>
      </w:r>
    </w:p>
    <w:p w14:paraId="0000007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</w:p>
    <w:p w14:paraId="0000007A" w14:textId="40B17B4F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179. Аватар Плана </w:t>
      </w:r>
      <w:r w:rsidR="00976540"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Синтеза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262067 ИВЦ / 65459 ВЦ / 16307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Александра Тамилы</w:t>
      </w:r>
    </w:p>
    <w:p w14:paraId="0000007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Куклик Нина Владимировна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7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Креативность Волей Учения Синтеза ИВО</w:t>
      </w:r>
    </w:p>
    <w:p w14:paraId="0000007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синтезом Однородного Синтеза Человеком Иерархизации</w:t>
      </w:r>
    </w:p>
    <w:p w14:paraId="0000007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Психодинамическая цельность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-внешней выразимости Синтеза ИВО</w:t>
      </w:r>
    </w:p>
    <w:p w14:paraId="0000007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реализация Мы Есмь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созидательной среды ИВДИВО Санкт-Петербург</w:t>
      </w:r>
    </w:p>
    <w:p w14:paraId="0000008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</w:p>
    <w:p w14:paraId="00000081" w14:textId="37C3676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178. Аватар ИВДИВО-развития ИВО 262066 ИВЦ / 65458 ВЦ / 16306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Яромира Ники</w:t>
      </w:r>
    </w:p>
    <w:p w14:paraId="0000008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Ищук Надежда Викторовна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8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населения территории служения к Общему Делу ИВДИВО Учением Синтеза каждого ИВО наработкой Ипостасности ИВАС Иосиф Славия</w:t>
      </w:r>
    </w:p>
    <w:p w14:paraId="0000008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психодинамического мастерства синтеза Частей практикой с ИВ Аватарами Синтеза Служения</w:t>
      </w:r>
    </w:p>
    <w:p w14:paraId="0000008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Синтеза Материи Метагалактики Фа дееспособностью Частей магнитом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ИВМатери</w:t>
      </w:r>
      <w:proofErr w:type="spellEnd"/>
    </w:p>
    <w:p w14:paraId="0000008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служением Ипостасным явлением ИВАС Служения</w:t>
      </w:r>
    </w:p>
    <w:p w14:paraId="0000008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</w:p>
    <w:p w14:paraId="00000088" w14:textId="75ED1405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177. 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Аватар Должностной Компетенции ИВДИВО ИВО 262065 ИВЦ / 65457 ВЦ / 16305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ИЦ, Санкт-Петербург,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Сераписа Велетте</w:t>
      </w:r>
    </w:p>
    <w:p w14:paraId="0000008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 правом ведения Детского Синтеза</w:t>
      </w:r>
    </w:p>
    <w:p w14:paraId="0000008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ФПП МГКР</w:t>
      </w:r>
    </w:p>
    <w:p w14:paraId="0000008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Шуйская Галина Леонидовна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8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Синтез-Физичность Учения Синтеза ИВО Иерархической Реализацией</w:t>
      </w:r>
    </w:p>
    <w:p w14:paraId="0000008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Вникновение в План Творения ИВО Иерархическим Развитием</w:t>
      </w:r>
    </w:p>
    <w:p w14:paraId="0000008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возможностей Человека Практики ИВО Огнём и Синтезом Могущества ИВО</w:t>
      </w:r>
    </w:p>
    <w:p w14:paraId="0000008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Популяризационной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тематик Учения Синтеза ИВО ведением Метагалактического Детского Клуба</w:t>
      </w:r>
    </w:p>
    <w:p w14:paraId="0000009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</w:p>
    <w:p w14:paraId="00000091" w14:textId="0435C86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176. Аватар Ивдивости ИВО 262064 ИВЦ / 65456 ВЦ / 16304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Эдуарда Эмилии</w:t>
      </w:r>
    </w:p>
    <w:p w14:paraId="0000009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ФЧС, Член ФПП МГКР</w:t>
      </w:r>
    </w:p>
    <w:p w14:paraId="0000009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Леонтьева Галина Тимофеевна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9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явлением Учения Синтеза ИВО Должностной Компетенцией ИВДИВО</w:t>
      </w:r>
    </w:p>
    <w:p w14:paraId="0000009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Аватара Мг Фа Синтезом Ивдивостей ИВО</w:t>
      </w:r>
    </w:p>
    <w:p w14:paraId="0000009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среды Ивдивости в Санкт-Петербурге</w:t>
      </w:r>
    </w:p>
    <w:p w14:paraId="0000009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ИВАС Эдуарда Эмилии Синтезом служения</w:t>
      </w:r>
    </w:p>
    <w:p w14:paraId="0000009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</w:p>
    <w:p w14:paraId="00000099" w14:textId="6AE5BD20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175. Аватар Иерархизации ИВО 262063 ИВЦ / 65455 ВЦ / 16303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Фадея Елены</w:t>
      </w:r>
    </w:p>
    <w:p w14:paraId="0000009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Курирование группы “Философия Синтеза. Команда Молодёжи” в соц. сети vkontakte.ru</w:t>
      </w:r>
    </w:p>
    <w:p w14:paraId="0000009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9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Аватара Планеты Земля Синтезом Иерархизации ИВО</w:t>
      </w:r>
    </w:p>
    <w:p w14:paraId="0000009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Видов Воли Иерархизацией Огня Должностной Компетенцией ИВДИВО</w:t>
      </w:r>
    </w:p>
    <w:p w14:paraId="0000009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Служения Знаниями Учения Синтеза ИВО</w:t>
      </w:r>
    </w:p>
    <w:p w14:paraId="0000009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Явлением ИВАС Творение Музыки Новой эпохи</w:t>
      </w:r>
    </w:p>
    <w:p w14:paraId="000000A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</w:p>
    <w:p w14:paraId="000000A1" w14:textId="20BE713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174. Аватар Полномочий Совершенств ИВО 262062 ИВЦ / 65454 ВЦ / 16302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Серафима Валерии</w:t>
      </w:r>
    </w:p>
    <w:p w14:paraId="000000A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ФЧС</w:t>
      </w:r>
    </w:p>
    <w:p w14:paraId="000000A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Знатнова Марина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A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 Учению Синтеза ИВО Истинностью Парадигмального Синтеза ИВО</w:t>
      </w:r>
    </w:p>
    <w:p w14:paraId="000000A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диалектикой императивной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параметодологии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истинностью знаний Владыки Воли</w:t>
      </w:r>
    </w:p>
    <w:p w14:paraId="000000A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стилистики общего дела Иерархизацией Воли</w:t>
      </w:r>
    </w:p>
    <w:p w14:paraId="000000A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цельность внутреннего и внешнего действия частями Человека Мг</w:t>
      </w:r>
    </w:p>
    <w:p w14:paraId="000000A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</w:p>
    <w:p w14:paraId="000000A9" w14:textId="2B14C47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173. Аватар Синтезностей ИВО 262061 ИВЦ / 65453 ВЦ / 16301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Святослава Олеси</w:t>
      </w:r>
    </w:p>
    <w:p w14:paraId="000000A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 текстов Синтеза</w:t>
      </w:r>
    </w:p>
    <w:p w14:paraId="000000A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Смолова Лидия Владимировна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A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Синтезностей Учением Синтеза</w:t>
      </w:r>
    </w:p>
    <w:p w14:paraId="000000A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 Окскости Взгляда Волей ИВ Аватара Иерархизации ИВО</w:t>
      </w:r>
    </w:p>
    <w:p w14:paraId="000000A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Прав Созидания Синтезом Любви</w:t>
      </w:r>
    </w:p>
    <w:p w14:paraId="000000A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Мудрости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Энерготворённостью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Выразимости</w:t>
      </w:r>
    </w:p>
    <w:p w14:paraId="000000B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</w:p>
    <w:p w14:paraId="000000B1" w14:textId="47C3453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172. Аватар Творящего Синтеза ИВО 262060 ИВЦ / 65452 ВЦ / 16300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Эоана Антуанэтты</w:t>
      </w:r>
    </w:p>
    <w:p w14:paraId="000000B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Организатор Метагалактического Литературно-Художественного Фестиваля</w:t>
      </w:r>
    </w:p>
    <w:p w14:paraId="000000B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Худолей Ирина Валентиновна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B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Семьи Я Есмь Риторикой ИВО</w:t>
      </w:r>
    </w:p>
    <w:p w14:paraId="000000B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Перспективы Организации Творящего Синтеза 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Аватаркостью</w:t>
      </w:r>
      <w:proofErr w:type="spellEnd"/>
    </w:p>
    <w:p w14:paraId="000000B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Литературно-Художественные Языки ИВО Творящими Синтезами</w:t>
      </w:r>
    </w:p>
    <w:p w14:paraId="000000B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Литературно-Художественная Риторика ИВО реализацией Проекта Организации</w:t>
      </w:r>
    </w:p>
    <w:p w14:paraId="000000B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</w:p>
    <w:p w14:paraId="000000B9" w14:textId="71D1D36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171. Аватар Статусов ИВО 262059 ИВЦ / 65451 ВЦ / 16299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Сергея Юлианы</w:t>
      </w:r>
    </w:p>
    <w:p w14:paraId="000000B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Лазарева Елена Александровна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B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Должностной Компетенции ИВДИВО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B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 Жизни Синтезом Статусов ИВО</w:t>
      </w:r>
    </w:p>
    <w:p w14:paraId="000000B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Вдохновенное Созидание Началами Творения ИВО</w:t>
      </w:r>
    </w:p>
    <w:p w14:paraId="000000B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Служащего Статусным Синтезом ИВО</w:t>
      </w:r>
    </w:p>
    <w:p w14:paraId="000000B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</w:p>
    <w:p w14:paraId="000000C0" w14:textId="63C2DD8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170. Аватар Посвящений ИВО 262058 ИВЦ / 65450 ВЦ / 16298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Сулеймана Синтии</w:t>
      </w:r>
    </w:p>
    <w:p w14:paraId="000000C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Тимофеева Лилия Олеговна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C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Учением Синтеза ИВО Знание параметра Созидания Посвящения ИВО</w:t>
      </w:r>
    </w:p>
    <w:p w14:paraId="000000C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Аватара ИВО концентрацией синтеза Учения Синтеза тренингами</w:t>
      </w:r>
    </w:p>
    <w:p w14:paraId="000000C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посвященности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</w:p>
    <w:p w14:paraId="000000C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 свободное течение Воли ИВО собой</w:t>
      </w:r>
    </w:p>
    <w:p w14:paraId="000000C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</w:p>
    <w:p w14:paraId="000000C7" w14:textId="0786B01F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169. Аватар Частей ИВО 262057 ИВЦ / 65449 ВЦ / 16297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Себастьяна Виктории</w:t>
      </w:r>
    </w:p>
    <w:p w14:paraId="000000C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Гречуха Жанна Степановна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C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 Синтез Си Частей ИВО</w:t>
      </w:r>
    </w:p>
    <w:p w14:paraId="000000C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реализация ИВДИВО Огня и Синтеза Частей ИВО</w:t>
      </w:r>
    </w:p>
    <w:p w14:paraId="000000C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Жизни Частей ИВО видами материи, разработкой, тренировкой, практиками, инструментами ИВО</w:t>
      </w:r>
    </w:p>
    <w:p w14:paraId="000000C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Психодинамичность Физического Тела огненностью Жизни Отцом. Чтение Книг Жизни в Здании Учения Синтеза</w:t>
      </w:r>
    </w:p>
    <w:p w14:paraId="000000C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</w:p>
    <w:p w14:paraId="000000CE" w14:textId="2AB23DC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168. Аватар Систем Частей ИВО 262056 ИВЦ / 65448 ВЦ / 16296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Теодора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14:paraId="000000C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 текстов МФЧС</w:t>
      </w:r>
    </w:p>
    <w:p w14:paraId="000000D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Гирченко Светлана Геннадьевна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D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иерархической реализации Волей Учения Си ИВО</w:t>
      </w:r>
    </w:p>
    <w:p w14:paraId="000000D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Мочьность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ипостасностью ИВ Аватару ИВО</w:t>
      </w:r>
    </w:p>
    <w:p w14:paraId="000000D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Учения Си ИВО Синтезом ИВАС Служения Стандартами ИВО</w:t>
      </w:r>
    </w:p>
    <w:p w14:paraId="000000D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Жизни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неотчуждённостью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</w:p>
    <w:p w14:paraId="000000D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</w:p>
    <w:p w14:paraId="000000D6" w14:textId="032603E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167. Аватар Аппаратов Систем Частей ИВО 262055 ИВЦ / 65447 ВЦ / 16295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Антея Алины</w:t>
      </w:r>
    </w:p>
    <w:p w14:paraId="000000D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Си; Член ФПП МГКР</w:t>
      </w:r>
    </w:p>
    <w:p w14:paraId="000000D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Миловидова Любовь Георгиевна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D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 новых Мг Идей ИВО Учением Синтеза ИВО</w:t>
      </w:r>
    </w:p>
    <w:p w14:paraId="000000D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 Идеи ИВО применение законодательной базы Условиями ИВДИВО</w:t>
      </w:r>
    </w:p>
    <w:p w14:paraId="000000D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АСЧ Человека Синтезом Воли ИВО видами подготовок</w:t>
      </w:r>
    </w:p>
    <w:p w14:paraId="000000D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читать книгу Учения Синтеза организации Служения</w:t>
      </w:r>
    </w:p>
    <w:p w14:paraId="000000D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27</w:t>
      </w:r>
    </w:p>
    <w:p w14:paraId="000000DE" w14:textId="6445CF9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166. Аватар Частностей Аппаратов Систем Частей ИВО 262054 ИВЦ / 65446 ВЦ / 16294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Наума Софьи</w:t>
      </w:r>
    </w:p>
    <w:p w14:paraId="000000D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000000E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Ярлыкова Виктория Борисовна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E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Учения Синтеза ИВО Ипостасно ИВ Аватару ИВО</w:t>
      </w:r>
    </w:p>
    <w:p w14:paraId="000000E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Мастерство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Имперационно</w:t>
      </w:r>
      <w:proofErr w:type="spellEnd"/>
    </w:p>
    <w:p w14:paraId="000000E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 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Дома ИВО</w:t>
      </w:r>
    </w:p>
    <w:p w14:paraId="000000E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1.Развёртка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 кодексов законов Учения Синтеза ИВО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Эталонно</w:t>
      </w:r>
    </w:p>
    <w:p w14:paraId="000000E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Постижение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восьмеричности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</w:t>
      </w:r>
    </w:p>
    <w:p w14:paraId="000000E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</w:p>
    <w:p w14:paraId="000000E7" w14:textId="0EA1BF9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165. Аватар Синтезного мирового Тела ИВО 262053 ИВЦ / 65445 ВЦ / 16293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Велимира Агафьи</w:t>
      </w:r>
    </w:p>
    <w:p w14:paraId="000000E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E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 Синтезного мирового тела Прасинтезностью ИВО</w:t>
      </w:r>
    </w:p>
    <w:p w14:paraId="000000E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Иерархизации синтезом Совершенных Частей</w:t>
      </w:r>
    </w:p>
    <w:p w14:paraId="000000E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Мастерство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тренинг-реализации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Синтезного мирового тела</w:t>
      </w:r>
    </w:p>
    <w:p w14:paraId="000000E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 синтезом смыслов</w:t>
      </w:r>
    </w:p>
    <w:p w14:paraId="000000E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</w:p>
    <w:p w14:paraId="000000EE" w14:textId="200F6B0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164. Аватар Метагалактического мирового Тела ИВО 262052 ИВЦ / 65444 ВЦ / 16292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Георга Дарьи</w:t>
      </w:r>
    </w:p>
    <w:p w14:paraId="000000E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Демяник Ирина Валентиновна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0F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Метагалактического мирового Тела Учением Синтеза</w:t>
      </w:r>
    </w:p>
    <w:p w14:paraId="000000F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Я Есмь Синтезом Воли ИВО</w:t>
      </w:r>
    </w:p>
    <w:p w14:paraId="000000F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Начал Учения Синтеза практиками ИВДИВО</w:t>
      </w:r>
    </w:p>
    <w:p w14:paraId="000000F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мышления Мираклем</w:t>
      </w:r>
    </w:p>
    <w:p w14:paraId="000000F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</w:p>
    <w:p w14:paraId="000000F5" w14:textId="6614E7D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163. Аватар Тонкого мирового Тела ИВО 262051 ИВЦ / 65443 ВЦ / 16291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Алексея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</w:p>
    <w:p w14:paraId="000000F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Немченко Наталия Владимировна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F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Метагалактической культуры Тонкого Мирового Тела Учением Синтеза ИВО</w:t>
      </w:r>
    </w:p>
    <w:p w14:paraId="000000F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Диалектика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возможностей освоения Тонкого Мира Метагалактики ФА</w:t>
      </w:r>
      <w:proofErr w:type="gramEnd"/>
    </w:p>
    <w:p w14:paraId="000000F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Чувствознание Учения Синтеза ИВО явлением Синтеза Воли ИВАС Иосифа Славии</w:t>
      </w:r>
    </w:p>
    <w:p w14:paraId="000000F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Утончённость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Метагалактической Культуры Человека МГ ФА</w:t>
      </w:r>
    </w:p>
    <w:p w14:paraId="000000F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</w:p>
    <w:p w14:paraId="000000FC" w14:textId="2E9F690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162. Аватар Физического мирового Тела ИВО 262050 ИВЦ / 65442 ВЦ / 16290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Эмиля Яны</w:t>
      </w:r>
    </w:p>
    <w:p w14:paraId="000000F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</w:t>
      </w:r>
    </w:p>
    <w:p w14:paraId="000000F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Пономарёва Татьяна Михайловна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</w:t>
      </w:r>
      <w:proofErr w:type="spellStart"/>
      <w:r w:rsidRPr="00E016EA">
        <w:rPr>
          <w:rFonts w:ascii="Times New Roman" w:eastAsia="Times New Roman" w:hAnsi="Times New Roman" w:cs="Times New Roman"/>
          <w:sz w:val="24"/>
          <w:szCs w:val="24"/>
        </w:rPr>
        <w:t>Трансвизорные</w:t>
      </w:r>
      <w:proofErr w:type="spellEnd"/>
      <w:r w:rsidRPr="00E016EA">
        <w:rPr>
          <w:rFonts w:ascii="Times New Roman" w:eastAsia="Times New Roman" w:hAnsi="Times New Roman" w:cs="Times New Roman"/>
          <w:sz w:val="24"/>
          <w:szCs w:val="24"/>
        </w:rPr>
        <w:t xml:space="preserve"> тела, Абсолют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0FF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деятельности Синтезом Мг мирового Тела ИВО расширение возможности каждого Ипостасностью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00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Сопряжение Синтезом Начал Частей ИВ АС освоение видов Синтеза Частностей, Аппаратов, Систем, Частей ИВО. </w:t>
      </w:r>
    </w:p>
    <w:p w14:paraId="00000101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256 базовых Частей практиками по ВЦР Мг Фа в Синтезе с ВЦР 16316ВЦ</w:t>
      </w:r>
    </w:p>
    <w:p w14:paraId="00000102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Вышколенностью Служения профессиональное применение в жизни. </w:t>
      </w:r>
    </w:p>
    <w:p w14:paraId="0000010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</w:p>
    <w:p w14:paraId="00000104" w14:textId="197D620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161. Аватар Иерархии ИВО 262049 ИВЦ / 65441 ВЦ / 16289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Дария Давлаты</w:t>
      </w:r>
    </w:p>
    <w:p w14:paraId="0000010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Артеева Дарья Александровна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0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 Иерархии ИВО синтезом Поядающего Огня ИВО Учением Синтеза ИВО 16319 ВЦ</w:t>
      </w:r>
    </w:p>
    <w:p w14:paraId="0000010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 Творения ИВО в материи пламенностью Воли ИВО</w:t>
      </w:r>
    </w:p>
    <w:p w14:paraId="0000010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методик перестройки материи синтезом Поядающего Огня ИВО ИВ Иерархией ИВО</w:t>
      </w:r>
    </w:p>
    <w:p w14:paraId="0000010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1. Сложение научной деятельности Организации ИВ Иерархия ИВО 16319 ВЦ</w:t>
      </w:r>
    </w:p>
    <w:p w14:paraId="0000010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Участие и разработка тематик деятельности Организации ИВ Иерархия ИВО на Съезде ИВДИВО</w:t>
      </w:r>
    </w:p>
    <w:p w14:paraId="0000010B" w14:textId="77777777" w:rsidR="0022749F" w:rsidRPr="00E016EA" w:rsidRDefault="00227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C" w14:textId="77777777" w:rsidR="0022749F" w:rsidRPr="00E016EA" w:rsidRDefault="0061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0000010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</w:p>
    <w:p w14:paraId="0000010E" w14:textId="4A3C2B3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160. Владыка ИВ Дома ИВО Аватара 262048 ИВЦ / 65440 ВЦ / 16288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Валентин Ирина</w:t>
      </w:r>
    </w:p>
    <w:p w14:paraId="0000010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Попова Роза </w:t>
      </w: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Мансуровна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Фа, Абсолют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1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Ипостасностью ИВАС Валентину Ирине</w:t>
      </w:r>
    </w:p>
    <w:p w14:paraId="0000011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 Дома Аватара ИВО Синтезом Огня Человека ИВО</w:t>
      </w:r>
    </w:p>
    <w:p w14:paraId="0000011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выражения Учителя Метагалактики ФА Практиками, Тренингами Синтеза ИВО</w:t>
      </w:r>
    </w:p>
    <w:p w14:paraId="0000011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метагалактичности развитием проектов подразделения ИВДИВО Санкт-Петербург</w:t>
      </w:r>
    </w:p>
    <w:p w14:paraId="0000011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</w:p>
    <w:p w14:paraId="00000115" w14:textId="68E9E17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159. Владыка ИДИВО Метагалактического Духа ИВО 262047 ИВЦ / 65439 ВЦ / 16287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Савий Лина</w:t>
      </w:r>
    </w:p>
    <w:p w14:paraId="0000011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Шакулина Галина Николаевна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1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Изначального Дома ИВО 16319 ВЦ Ипостасностью Изначально Вышестоящему Владыке ИВО Волей Учения Синтеза ИВО</w:t>
      </w:r>
    </w:p>
    <w:p w14:paraId="0000011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Организации Учения Синтеза ИВО Мудростью Парадигмального Синтеза ИВО</w:t>
      </w:r>
    </w:p>
    <w:p w14:paraId="0000011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Воли ИДИВО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применённостью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Воли ИВАС Иосифа Славии</w:t>
      </w:r>
    </w:p>
    <w:p w14:paraId="0000011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Синтезированием Мудрости ИВАС Мории Свет правильность расшифровки Огня ИВАС Служения 16319 ВЦ</w:t>
      </w:r>
    </w:p>
    <w:p w14:paraId="0000011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</w:p>
    <w:p w14:paraId="0000011C" w14:textId="68BABC0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158. Владыка ИДИВО Метагалактического Света ИВО 262046 ИВЦ / 65438 ВЦ / 16286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Вячеслав Анастасия</w:t>
      </w:r>
    </w:p>
    <w:p w14:paraId="0000011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Чернышева Ирина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1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Явлением Мудрости Учения Синтеза 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светотворённость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</w:p>
    <w:p w14:paraId="0000011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Учителя-Творца Физичности принципом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Есмь</w:t>
      </w:r>
    </w:p>
    <w:p w14:paraId="0000012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Метагалактического Света Систем Частей разработкой 16-цы ИВДИВО служения</w:t>
      </w:r>
    </w:p>
    <w:p w14:paraId="0000012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Телесная активация метагалактического Света Систем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</w:t>
      </w:r>
    </w:p>
    <w:p w14:paraId="0000012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</w:p>
    <w:p w14:paraId="00000123" w14:textId="7175654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157. Владыка ИДИВО Метагалактической Энергии ИВО 262045 ИВЦ / 65437 ВЦ / 16285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Андрей Ома</w:t>
      </w:r>
    </w:p>
    <w:p w14:paraId="0000012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Дорошенко Лидия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2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Мг Энергии Аппаратов Систем Частей командой ИДИВО Научный Взгляд Любви</w:t>
      </w:r>
    </w:p>
    <w:p w14:paraId="0000012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Отцовский Путь развития человеческой цивилизации Учением Синтеза</w:t>
      </w:r>
    </w:p>
    <w:p w14:paraId="0000012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разработка Частей 29 горизонта в явлении дееспособности Взглядом</w:t>
      </w:r>
    </w:p>
    <w:p w14:paraId="0000012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Глубина взаимодействия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АС. 2. Наработка умения расшифровок ночной учебы</w:t>
      </w:r>
    </w:p>
    <w:p w14:paraId="0000012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</w:p>
    <w:p w14:paraId="0000012A" w14:textId="703F826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156. Владыка ИДИВО </w:t>
      </w:r>
      <w:proofErr w:type="gram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Метагалактической</w:t>
      </w:r>
      <w:proofErr w:type="gram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Субъядерности ИВО 262044 ИВЦ / 65436 ВЦ / 16284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Давид Сольвейг</w:t>
      </w:r>
    </w:p>
    <w:p w14:paraId="0000012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Быкова Наталия Михайловна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2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Вышколенным Синтезом ИВАС Служения</w:t>
      </w:r>
    </w:p>
    <w:p w14:paraId="0000012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научностью подходов ИВ Аватаров Синтеза Служения</w:t>
      </w:r>
    </w:p>
    <w:p w14:paraId="0000012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субъядерности микрокосма Служащего ИВДИВО освоением принципа научности ИВАС Служения</w:t>
      </w:r>
    </w:p>
    <w:p w14:paraId="0000012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Светское общение с ИВАС</w:t>
      </w:r>
    </w:p>
    <w:p w14:paraId="0000013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38</w:t>
      </w:r>
    </w:p>
    <w:p w14:paraId="00000131" w14:textId="1D967C3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155. Владыка ИДИВО Метагалактической Формы ИВО 262043 ИВЦ / 65435 ВЦ / 16283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Евгений Октавия</w:t>
      </w:r>
    </w:p>
    <w:p w14:paraId="0000013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Лукичев Вячеслав Валентинович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3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Созидания Мг Формы Абсолютности ИВО Ипостасностью ИВ Владыке ИВО</w:t>
      </w:r>
    </w:p>
    <w:p w14:paraId="0000013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Человека Мг Фа Мудростью Иерархизации ИВО</w:t>
      </w:r>
    </w:p>
    <w:p w14:paraId="0000013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Взращивание Мудрости Человека Мг Фа Выраженностью Огнем и Синтезом Мудрости ИВО, ИВАС Кут Хуми Фаинь, ИВАС Мория Свет, ИВАС Евгений Октавия</w:t>
      </w:r>
    </w:p>
    <w:p w14:paraId="0000013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Традиционность применения Синтеза Мудрости в Жизнь</w:t>
      </w:r>
    </w:p>
    <w:p w14:paraId="0000013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</w:p>
    <w:p w14:paraId="00000138" w14:textId="7478BECD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154. Владыка ИДИВО Метагалактического Содержания ИВО 262042 ИВЦ / 65434 ВЦ / 16282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Дмитрий Кристина</w:t>
      </w:r>
    </w:p>
    <w:p w14:paraId="0000013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ФПП МГКР</w:t>
      </w:r>
    </w:p>
    <w:p w14:paraId="0000013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Калашникова Ирина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3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Содержание Воскрешения ИВО Учением Синтеза ИВО</w:t>
      </w:r>
    </w:p>
    <w:p w14:paraId="0000013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Парадигмальности подготовок Метагалактического Содержания Воскрешения ИВО в Явлении Огня и Синтеза Учителя Творящего Синтеза ИВО</w:t>
      </w:r>
    </w:p>
    <w:p w14:paraId="0000013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 Служения Синтезом Репликации ИВО</w:t>
      </w:r>
    </w:p>
    <w:p w14:paraId="0000013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Учения Синтеза ИВО участием в выборах РО ФПП МГКР Санкт-Петербурга</w:t>
      </w:r>
    </w:p>
    <w:p w14:paraId="0000013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</w:p>
    <w:p w14:paraId="00000140" w14:textId="4D49C89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153. Владыка ИДИВО Метагалактического Поля ИВО 262041 ИВЦ / 65433 ВЦ / 16281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Есений Версавия</w:t>
      </w:r>
    </w:p>
    <w:p w14:paraId="0000014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РО ФПП МГКР, Набор и проверка текстов Синтезов</w:t>
      </w:r>
    </w:p>
    <w:p w14:paraId="0000014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Шнитникова Наталия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4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Концентрациятворённость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Мг Поля Пробуждения ИВО Иерархов 16319 ВЦ</w:t>
      </w:r>
    </w:p>
    <w:p w14:paraId="0000014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Пробужденность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цивилизованности Учением Синтеза ИВО в развитии Мг Поля Жизни Землян</w:t>
      </w:r>
    </w:p>
    <w:p w14:paraId="0000014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Вникновение в План Творения Учения Синтеза Поля Пробуждения ИВО Волей Жизни ИВО</w:t>
      </w:r>
    </w:p>
    <w:p w14:paraId="0000014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политики ИВ Матери в ракурсе проектной деятельности служением в Метагалактическом Центре Санкт-Петербурга</w:t>
      </w:r>
    </w:p>
    <w:p w14:paraId="0000014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</w:p>
    <w:p w14:paraId="00000148" w14:textId="2BBFB46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152. Владыка ИДИВО Метагалактического Времени ИВО 262040 ИВЦ / 65432 ВЦ / 16280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Константин Ксения</w:t>
      </w:r>
    </w:p>
    <w:p w14:paraId="0000014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</w:t>
      </w:r>
    </w:p>
    <w:p w14:paraId="0000014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Беляева Людмила Евгеньевна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4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Мировое Метагалактическое Тело Изначально Вышестоящего Отца освоением Учения Синтеза ИВО</w:t>
      </w:r>
    </w:p>
    <w:p w14:paraId="0000014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исследования возможностей Физического Мирового Метагалактического Тела Изначально Вышестоящего Отца инструментами Служения</w:t>
      </w:r>
    </w:p>
    <w:p w14:paraId="0000014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Физического Мира Мг ФА Синтезом Воли ИВО</w:t>
      </w:r>
    </w:p>
    <w:p w14:paraId="0000014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развития Физического Мирового Метагалактического Тела Аватарскостью служения</w:t>
      </w:r>
    </w:p>
    <w:p w14:paraId="0000014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</w:p>
    <w:p w14:paraId="00000150" w14:textId="5BC29C4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151. Владыка ИДИВО Метагалактического Пространства ИВО 262039 ИВЦ / 65431 ВЦ / 16279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Ростислав Эмма</w:t>
      </w:r>
    </w:p>
    <w:p w14:paraId="0000015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Снигирь Лада Евгеньевна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Фа, Абсолют ИВО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proofErr w:type="spellStart"/>
      <w:proofErr w:type="gramStart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proofErr w:type="gramEnd"/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лужащий</w:t>
      </w:r>
      <w:proofErr w:type="spellEnd"/>
    </w:p>
    <w:p w14:paraId="0000015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ипостасностью ИВАС Ростиславу и Эмме</w:t>
      </w:r>
    </w:p>
    <w:p w14:paraId="0000015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ИДИВО МГ Пространства ИВО огнем служения</w:t>
      </w:r>
    </w:p>
    <w:p w14:paraId="0000015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части Ипостась Прасинтезной Компетенции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 Синтеза ИВАС в пространстве ИВДИВО 16319 ВЦ</w:t>
      </w:r>
    </w:p>
    <w:p w14:paraId="0000015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Жизни открытостью Идеям Творения ИВО</w:t>
      </w:r>
    </w:p>
    <w:p w14:paraId="0000015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</w:p>
    <w:p w14:paraId="00000157" w14:textId="7E309EE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150. Владыка ИДИВО Метагалактической Скорости ИВО 262038 ИВЦ / 65430 ВЦ / 16278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Ян Стафия</w:t>
      </w:r>
    </w:p>
    <w:p w14:paraId="0000015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Герасимова Любовь Альбертовна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5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Космическая Культура взаимодействий Совершенными частями развитием видов Подготовок</w:t>
      </w:r>
    </w:p>
    <w:p w14:paraId="0000015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Учения Синтеза 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идивным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действием Синтеза Метагалактической Скорости</w:t>
      </w:r>
    </w:p>
    <w:p w14:paraId="0000015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Метагалактической Скорости ИВО Генезисом Частностей ИВО</w:t>
      </w:r>
    </w:p>
    <w:p w14:paraId="0000015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Жизни Человека Мг ФА Стандартами ИВО</w:t>
      </w:r>
    </w:p>
    <w:p w14:paraId="0000015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</w:p>
    <w:p w14:paraId="0000015E" w14:textId="7EED9EC8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149. Владыка ИДИВО Метагалактической Мерности ИВО 262037 ИВЦ / 65429 ВЦ / 16277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ИВАС Василий Оксана</w:t>
      </w:r>
    </w:p>
    <w:p w14:paraId="0000015F" w14:textId="54FBB6A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 Архангельск</w:t>
      </w:r>
    </w:p>
    <w:p w14:paraId="0000016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Архангельск</w:t>
      </w:r>
    </w:p>
    <w:p w14:paraId="0000016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Давыдова Валентина Ивановна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6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развитие Синтеза на территории Архангельска и Архангельской области</w:t>
      </w:r>
    </w:p>
    <w:p w14:paraId="0000016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Синтеза Служением ИВ Отцу, ИВ Матери</w:t>
      </w:r>
    </w:p>
    <w:p w14:paraId="0000016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практикумов по темам пройденных Синтезов</w:t>
      </w:r>
    </w:p>
    <w:p w14:paraId="0000016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и оздоровление физического тела Огнём и Синтезом ИВО, ИВАС. Изучение и разработка методик оздоровления физического тела</w:t>
      </w:r>
    </w:p>
    <w:p w14:paraId="00000166" w14:textId="77777777" w:rsidR="0022749F" w:rsidRPr="00E016EA" w:rsidRDefault="00227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7" w14:textId="77777777" w:rsidR="0022749F" w:rsidRPr="00E016EA" w:rsidRDefault="00614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00000168" w14:textId="54DF4CE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128. Учитель Сферы ИВДИВО Владыки 262016 ИВЦ / 65408 ВЦ / 16256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Никита Стелла</w:t>
      </w:r>
    </w:p>
    <w:p w14:paraId="0000016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16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Ярлыкова Ольга Олеговна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6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Человека Метагалактики Фа Посвящения Синтезом ИВДИВО Владыки ИВО</w:t>
      </w:r>
    </w:p>
    <w:p w14:paraId="0000016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Учительство Учением Синтеза ракурсом ИВ Дома Владыки ИВО Синтезом Воли ИВО 16319ВЦ</w:t>
      </w:r>
    </w:p>
    <w:p w14:paraId="0000016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 многообразия Видов Материи Метагалактики ФА</w:t>
      </w:r>
      <w:proofErr w:type="gramEnd"/>
    </w:p>
    <w:p w14:paraId="0000016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Владения Инструментами Служения ИВО</w:t>
      </w:r>
    </w:p>
    <w:p w14:paraId="0000016F" w14:textId="386717D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127.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Есмическое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262015 ИВЦ / 65407 ВЦ / 16255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Олег Дора</w:t>
      </w:r>
    </w:p>
    <w:p w14:paraId="0000017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Лукичева Ирина Андреевна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7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Планеты Земля Воли ИВО Синтезом Воли Учения Синтеза ИВО</w:t>
      </w:r>
    </w:p>
    <w:p w14:paraId="0000017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Учительского Явления ИВО Ипостасностью ИВ Учителю ИВО</w:t>
      </w:r>
    </w:p>
    <w:p w14:paraId="0000017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Наработанность Любви Синтеза выраженностью ИВ Учителя ИВО, ИВАС Филипп Марина, ИВАС Служения</w:t>
      </w:r>
    </w:p>
    <w:p w14:paraId="0000017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Учителя Сферы ИВДИВО идейностью командной организации Учения Синтеза ИВО</w:t>
      </w:r>
    </w:p>
    <w:p w14:paraId="00000175" w14:textId="1F3A7A85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126.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262014 ИВЦ / 65406 ВЦ / 16254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Владимир Клавдия</w:t>
      </w:r>
    </w:p>
    <w:p w14:paraId="0000017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ИВО, Член РО ФПП МГКР СПб</w:t>
      </w:r>
    </w:p>
    <w:p w14:paraId="0000017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Головашов Сергей Дмитриевич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7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Части Метагалактика Человека Метагалактической Мудрости ИВО методами Учения Синтеза ИВО</w:t>
      </w:r>
    </w:p>
    <w:p w14:paraId="0000017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Человека Метагалактики ФА Синтезом Метагалактики Человека Метагалактической Мудрости Изначально Вышестоящего Отца</w:t>
      </w:r>
    </w:p>
    <w:p w14:paraId="0000017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Практик и Тренинга Части Метагалактика Человека Метагалактической Мудрости ИВО</w:t>
      </w:r>
    </w:p>
    <w:p w14:paraId="0000017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Проработка материалов и применение методов Учения Синтеза ИВО в разработке Части Метагалактика Человека Метагалактической Мудрости ИВО</w:t>
      </w:r>
    </w:p>
    <w:p w14:paraId="0000017C" w14:textId="08851AC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125.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Этоническое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262013 ИВЦ / 65405 ВЦ / 16253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Стефан Лада</w:t>
      </w:r>
    </w:p>
    <w:p w14:paraId="0000017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17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Синягина Наталия Михайловна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7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Вникновенность Взгляда Любви Науки Дома</w:t>
      </w:r>
    </w:p>
    <w:p w14:paraId="0000018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ИВАС Служения Мастерством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Синтезметагалактики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</w:t>
      </w:r>
    </w:p>
    <w:p w14:paraId="0000018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общения с ИВАС в балансе Внутреннего и Внешнего</w:t>
      </w:r>
    </w:p>
    <w:p w14:paraId="0000018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Человека Метагалактики ФА Иерархизации Воли естеством Жизни Служением</w:t>
      </w:r>
    </w:p>
    <w:p w14:paraId="00000183" w14:textId="265877D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124. Учитель Сферы ИВДИВО Амритическое тело ИВО 262012 ИВЦ / 65404 ВЦ / 16252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Горислав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Ветта</w:t>
      </w:r>
      <w:proofErr w:type="spellEnd"/>
    </w:p>
    <w:p w14:paraId="0000018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МФЧС, член ФПП МГКР</w:t>
      </w:r>
    </w:p>
    <w:p w14:paraId="0000018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Артемьева Наталья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8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Ивдивость Служения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ипостасной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выразимостью ИВО явлением ИВАС Иосифа Славии</w:t>
      </w:r>
    </w:p>
    <w:p w14:paraId="0000018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Ипостасная компетенция Синтезом Творения ИВО</w:t>
      </w:r>
    </w:p>
    <w:p w14:paraId="0000018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Творящим Синтезом ИВО Начала Человечности</w:t>
      </w:r>
    </w:p>
    <w:p w14:paraId="0000018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внутреннюю дееспособность Частей Синтезом Творением ИВ Отца</w:t>
      </w:r>
    </w:p>
    <w:p w14:paraId="0000018A" w14:textId="76D8A38D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123.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Абическое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262011 ИВЦ / 65403 ВЦ / 16251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Никон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Власта</w:t>
      </w:r>
      <w:proofErr w:type="spellEnd"/>
    </w:p>
    <w:p w14:paraId="0000018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Меркушева Марина Николаевна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8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ИВ Отцу явлением ИВ Учителя ИВО Синтезом Основной МГ Созидания ИВО собою</w:t>
      </w:r>
    </w:p>
    <w:p w14:paraId="0000018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развертка Синтеза Основной Мг Созидания в синтезе с ИВАС Служения</w:t>
      </w:r>
    </w:p>
    <w:p w14:paraId="0000018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Синтеза и Огня части Основная Мг Созидания ИВО выражением ИВАС Служения собою</w:t>
      </w:r>
    </w:p>
    <w:p w14:paraId="0000018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стандартов Синтеза в жизни. Стяжание Абсолюта ФА</w:t>
      </w:r>
    </w:p>
    <w:p w14:paraId="00000190" w14:textId="6311F3C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122.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262010 ИВЦ / 65402 ВЦ / 16250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Эрик Офелия</w:t>
      </w:r>
    </w:p>
    <w:p w14:paraId="0000019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регионального совета МГКР Санкт-Петербурга</w:t>
      </w:r>
    </w:p>
    <w:p w14:paraId="0000019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Куприянов Павел Игоревич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 в процессе стяжания, Человек Метагалактики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9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Вникновенность в парадигму МГКР явлением Синтеза Мудрости ИВО и явлением Синтеза Воли ИВО</w:t>
      </w:r>
    </w:p>
    <w:p w14:paraId="0000019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Посвященности Конфедеративным Синтезом ИВО</w:t>
      </w:r>
    </w:p>
    <w:p w14:paraId="0000019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видов ИВДИВНО-Иерархических реализаций традиций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Посвященного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МГКР</w:t>
      </w:r>
    </w:p>
    <w:p w14:paraId="0000019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у ИВАС и Ипостасей Служения, ракурсом янского синтеза ИВО</w:t>
      </w:r>
    </w:p>
    <w:p w14:paraId="00000197" w14:textId="266DE775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121.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Живическое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262009 ИВЦ / 65401 ВЦ / 16249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Олаф Даная</w:t>
      </w:r>
    </w:p>
    <w:p w14:paraId="0000019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Смирнова Елена Ефимовна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9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Принципов МГ Цивилизованности Жизни Учением Синтеза ИВО</w:t>
      </w:r>
    </w:p>
    <w:p w14:paraId="0000019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возможностей Синтеза Жизни ИВО в Синтезе с ИВАС служения в МЦЦ СПб</w:t>
      </w:r>
    </w:p>
    <w:p w14:paraId="0000019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практик Ивдивной Цивилизованности Жизни Огнем и Синтезом Служения</w:t>
      </w:r>
    </w:p>
    <w:p w14:paraId="0000019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обучением у ИВАС Служения</w:t>
      </w:r>
    </w:p>
    <w:p w14:paraId="0000019D" w14:textId="1AFEBA4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120.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Холитическое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262008 ИВЦ / 65400 ВЦ / 16248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Вацлав Ханна</w:t>
      </w:r>
    </w:p>
    <w:p w14:paraId="0000019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Волкова Марина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9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взгляда служением Учения Синтеза синтезностью любви</w:t>
      </w:r>
    </w:p>
    <w:p w14:paraId="000001A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Мочность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Синтеза Воскрешением ИВО Правами Созидания Человека - Гражданина иерархизацией воли</w:t>
      </w:r>
    </w:p>
    <w:p w14:paraId="000001A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Человека-Гражданина Воскрешением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Началотворением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1A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Светское общение c ИВАС</w:t>
      </w:r>
    </w:p>
    <w:p w14:paraId="000001A3" w14:textId="6A225A8E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54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119.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Всетическое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262007 ИВЦ / 65399 ВЦ / 16247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Левий Хлоя</w:t>
      </w:r>
    </w:p>
    <w:p w14:paraId="000001A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МГКР, набор текстов Синтеза ИВО</w:t>
      </w:r>
    </w:p>
    <w:p w14:paraId="000001A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Шорохова Людмила Александровна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A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Планеты Земля ФА Синтезом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Всетической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Пробуждения ИВО</w:t>
      </w:r>
    </w:p>
    <w:p w14:paraId="000001A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Наукой Языка Учения Синтеза ИВО</w:t>
      </w:r>
    </w:p>
    <w:p w14:paraId="000001A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Иерархический стиль Жизни Синтезом Воли ИВО</w:t>
      </w:r>
    </w:p>
    <w:p w14:paraId="000001A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Философии жизни применением стандартов Учения Синтеза ИВО</w:t>
      </w:r>
    </w:p>
    <w:p w14:paraId="000001AA" w14:textId="63689981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55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118. Учитель Сферы ИВДИВО Космическое тело ИВО 262006 ИВЦ / 65398 ВЦ / 16246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Руслан Надежда</w:t>
      </w:r>
    </w:p>
    <w:p w14:paraId="000001A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Синтеза, Член ФПП МГКР</w:t>
      </w:r>
    </w:p>
    <w:p w14:paraId="000001A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Сорокина Надежда Викторовна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A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Космическая Культура Аватара воспитанием Истиной ИВО</w:t>
      </w:r>
    </w:p>
    <w:p w14:paraId="000001A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Человечности Генезисом Метагалактики</w:t>
      </w:r>
    </w:p>
    <w:p w14:paraId="000001A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Учения Синтеза 1 Полномочием Совершенств Учителем Сферы</w:t>
      </w:r>
    </w:p>
    <w:p w14:paraId="000001B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Служения и Жизни ИВДИВО 16319ВЦ реализацией Новых возможностей Метагалактики Человеком</w:t>
      </w:r>
    </w:p>
    <w:p w14:paraId="000001B1" w14:textId="2AAD5776" w:rsidR="0022749F" w:rsidRPr="00E016EA" w:rsidRDefault="0061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56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117.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Эргетическое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262005 ИВЦ / 65397 ВЦ / 16245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Генрих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Олла</w:t>
      </w:r>
      <w:proofErr w:type="spellEnd"/>
    </w:p>
    <w:p w14:paraId="000001B2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2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к ведению молодежного Синтеза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000001B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Пономарева Дарья Владимировна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Абсолют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B4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простоты и легкости Синтез-Физичности служением Изначально Вышестоящему Отцу в Огне и Синтезе</w:t>
      </w:r>
    </w:p>
    <w:p w14:paraId="000001B5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Профессиональностью ипостасного выражения ИВАС Кут Хуми Фаинь компетентное явление Физического Мирового Метагалактического тела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</w:p>
    <w:p w14:paraId="000001B6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proofErr w:type="gramStart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аработка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Синтез-Физичности в Синтезе ИВАС Эмиль Яна</w:t>
      </w:r>
    </w:p>
    <w:p w14:paraId="000001B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Рост и развитие профессиональной компетенции жизни Человека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000001B8" w14:textId="5D0C5EBE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57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116.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Контическое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262004 ИВЦ / 65396 ВЦ / 16244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Владлен Илона</w:t>
      </w:r>
    </w:p>
    <w:p w14:paraId="000001B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Барышникова Зоя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B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 АС Служения Учителем Сферы глубиной познания Идей Учения Синтеза ИВО</w:t>
      </w:r>
    </w:p>
    <w:p w14:paraId="000001B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Учителю ИВО явленностью Учителя Сферы ИВДИВО</w:t>
      </w:r>
    </w:p>
    <w:p w14:paraId="000001B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Нарабатывать явление Синтеза Воли ИВО и Синтеза Любви ИВО их разработкой и применением</w:t>
      </w:r>
    </w:p>
    <w:p w14:paraId="000001B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 командного взаимодействия иерархическое общение в ИВДИВО</w:t>
      </w:r>
    </w:p>
    <w:p w14:paraId="000001BE" w14:textId="6E13C0F9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58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115.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Голоническое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262003 ИВЦ / 65395 ВЦ / 16243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Борислав Генриетта</w:t>
      </w:r>
    </w:p>
    <w:p w14:paraId="000001B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МГКР. Набор текстов Синтезов ИВО</w:t>
      </w:r>
    </w:p>
    <w:p w14:paraId="000001C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Тодиева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Константиновна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C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Служение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Синтезности</w:t>
      </w:r>
    </w:p>
    <w:p w14:paraId="000001C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Вникновение в перспективы развития Учения Синтеза на Планете Земля ресурсом Синтеза ИВАС Служения</w:t>
      </w:r>
    </w:p>
    <w:p w14:paraId="000001C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Мудрости ИВО Цельностью Человека ИВО синтезом частей, систем, аппаратов, частностей магнитным огнём ИВО-ИВМ Планеты Земля</w:t>
      </w:r>
    </w:p>
    <w:p w14:paraId="000001C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естеством взаимодействия с ИВО и ИВАС Служения</w:t>
      </w:r>
    </w:p>
    <w:p w14:paraId="000001C5" w14:textId="31E32AF1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114.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Эматическое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262002 ИВЦ / 65394 ВЦ / 16242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Нестор Мария</w:t>
      </w:r>
    </w:p>
    <w:p w14:paraId="000001C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Ильина Инна Геннадьевна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C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Практикой Ивдивной Пробужденности состоятельность Учительского Служения</w:t>
      </w:r>
    </w:p>
    <w:p w14:paraId="000001C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Науки Дома сложением среды Синтеза Воли Мг</w:t>
      </w:r>
    </w:p>
    <w:p w14:paraId="000001C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Парадигмального Взгляда ИВО служением в МАН</w:t>
      </w:r>
    </w:p>
    <w:p w14:paraId="000001C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Метагалактике</w:t>
      </w:r>
    </w:p>
    <w:p w14:paraId="000001CB" w14:textId="771BAC70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60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113.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Пламическое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262001 ИВЦ / 65393 ВЦ / 16241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Аристарх Глория</w:t>
      </w:r>
    </w:p>
    <w:p w14:paraId="000001C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Фадеева Ирина Николаевна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Посвященный. </w:t>
      </w:r>
    </w:p>
    <w:p w14:paraId="000001C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Должностной Компетенцией Синтезом и Огнем ИВАС Кут Хуми Фаинь, Иосиф Славия</w:t>
      </w:r>
    </w:p>
    <w:p w14:paraId="000001C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Профессионализма Служения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Синтеза ИВО</w:t>
      </w:r>
    </w:p>
    <w:p w14:paraId="000001C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Стандартов Ипостасных Синтезов ИВО</w:t>
      </w:r>
    </w:p>
    <w:p w14:paraId="000001D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Синтезреальностная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Синтезмировая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Огнем и Синтезом ИВО</w:t>
      </w:r>
    </w:p>
    <w:p w14:paraId="000001D1" w14:textId="266F7BB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112.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Праматическое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262000 ИВЦ / 65392 ВЦ / 16240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Альфред Констанция</w:t>
      </w: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0001D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Котова Людмила Васильевна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D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Воля ИВО применением Учения Синтеза</w:t>
      </w:r>
    </w:p>
    <w:p w14:paraId="000001D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proofErr w:type="gramStart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глубины разработки Учения Синтеза Ипостасностью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, ИВАС Кут Хуми Фаинь, Иосифу Славии</w:t>
      </w:r>
    </w:p>
    <w:p w14:paraId="000001D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Созидания Среды Человека Метагалактики Синтезом Метагалактических Практик, Методов, Приемов</w:t>
      </w:r>
    </w:p>
    <w:p w14:paraId="000001D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Синтеза в жизни Метагалактикой. Решение социальных, педагогических проблем Синтезом. Рост потенциала Здоровья и дееспособности Физического Тела Синтезом</w:t>
      </w:r>
    </w:p>
    <w:p w14:paraId="000001D7" w14:textId="19120C61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111.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Визическое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261999 ИВЦ / 65391 ВЦ / 16239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Егор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Стэвия</w:t>
      </w:r>
      <w:proofErr w:type="spellEnd"/>
    </w:p>
    <w:p w14:paraId="000001D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Бузук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Сергей Анатольевич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D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Служения</w:t>
      </w:r>
    </w:p>
    <w:p w14:paraId="000001D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Метагалактичности практиками Мировыми телами в Мирах Метагалактики ФА</w:t>
      </w:r>
    </w:p>
    <w:p w14:paraId="000001D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Организации ИВДИВО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Сверхпассионарности Огнем ИВАС Егора 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Стэвии</w:t>
      </w:r>
      <w:proofErr w:type="spellEnd"/>
    </w:p>
    <w:p w14:paraId="000001D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методами Синтеза в жизни</w:t>
      </w:r>
    </w:p>
    <w:p w14:paraId="000001DD" w14:textId="7774D9B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63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110.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Сотическое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261998 ИВЦ / 65390 ВЦ / 16238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Витольд Полина</w:t>
      </w:r>
    </w:p>
    <w:p w14:paraId="000001D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1D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Серафима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E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освоения Истинности ИВО проникновенностью Учением Синтеза ИВО</w:t>
      </w:r>
    </w:p>
    <w:p w14:paraId="000001E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 к Истинности ИВО неотчужденностью Воле ИВО ИВАС</w:t>
      </w:r>
    </w:p>
    <w:p w14:paraId="000001E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метагалактических литературных способностей как направление Метагалактической Цивилизованности ИВО</w:t>
      </w:r>
    </w:p>
    <w:p w14:paraId="000001E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Плана Творения МЛК Санкт-Петербурга программной деятельностью командой</w:t>
      </w:r>
    </w:p>
    <w:p w14:paraId="000001E4" w14:textId="541E1BD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64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109. Учитель Сферы ИВДИВО Этимическое тело ИВО 261997 ИВЦ / 65389 ВЦ / 16237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</w:t>
      </w:r>
      <w:proofErr w:type="gram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</w:t>
      </w:r>
      <w:proofErr w:type="gram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тократ Виру</w:t>
      </w:r>
    </w:p>
    <w:p w14:paraId="000001E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Качанова Алла Олеговна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Абсолют Фа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E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Явь Ивдивного Масштаба Времени Возможностей Генерацией Синтезов Учения Синтеза</w:t>
      </w:r>
    </w:p>
    <w:p w14:paraId="000001E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Огнетворимая Архитектурность внутренней Организации Основа Тельностью ИВ Отцом</w:t>
      </w:r>
    </w:p>
    <w:p w14:paraId="000001E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освоением 16-рицы ИВДИВО-развития от Синтеза до Образа Жизни</w:t>
      </w:r>
    </w:p>
    <w:p w14:paraId="000001E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 xml:space="preserve">Органичностью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 Стройность Бытия</w:t>
      </w:r>
    </w:p>
    <w:p w14:paraId="000001EA" w14:textId="3036A3B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108. Учитель Сферы ИВДИВО Омическое тело ИВО 261996 ИВЦ / 65388 ВЦ / 16236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Глеб Фанна</w:t>
      </w:r>
    </w:p>
    <w:p w14:paraId="000001E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Ирина Ульяновна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Планеты Земля, Абсолют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E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Отцу Явлением Омической Метагалактики Красоты ИВ Отца в 16319ВЦ</w:t>
      </w:r>
    </w:p>
    <w:p w14:paraId="000001E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Человека-Творца Физичности Совершенств Мудрости Синтезом Омической Метагалактики Красоты Изначально Вышестоящего Отца</w:t>
      </w:r>
    </w:p>
    <w:p w14:paraId="000001E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разработки Организации Служения явлением Стандартов ИВ Отца в синтезе с ИВАС Глеб Фанна</w:t>
      </w:r>
    </w:p>
    <w:p w14:paraId="000001E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Синтезом Красоты Изначально Вышестоящего Отца</w:t>
      </w:r>
    </w:p>
    <w:p w14:paraId="000001F0" w14:textId="57FB9FDE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66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107.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Уническое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261995 ИВЦ / 65387 ВЦ / 16235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Клавдий Евгения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000001F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1F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Вера Викторовна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</w:p>
    <w:p w14:paraId="000001F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Сферы Синтезом Учения Синтеза ИВО</w:t>
      </w:r>
    </w:p>
    <w:p w14:paraId="000001F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Константе ИВО рост Человека-Творца Физичности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</w:t>
      </w:r>
    </w:p>
    <w:p w14:paraId="000001F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Позиция Наблюдателя Константы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Унической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</w:t>
      </w:r>
    </w:p>
    <w:p w14:paraId="000001F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взаимодействие с Аватарами служения</w:t>
      </w:r>
    </w:p>
    <w:p w14:paraId="000001F7" w14:textId="505806C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67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106.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Витиическое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261994 ИВЦ / 65386 ВЦ / 16234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Теонис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Элина</w:t>
      </w:r>
    </w:p>
    <w:p w14:paraId="000001F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</w:p>
    <w:p w14:paraId="000001F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Жуковская Ольга Анатольевна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1F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Кут Хуми Фаинь в развертке Огненной Среды Конфедеративности Мг Знания</w:t>
      </w:r>
    </w:p>
    <w:p w14:paraId="000001F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условия Парадигмального Синтеза Магнитностью ИВАС Иосифа Славии</w:t>
      </w:r>
    </w:p>
    <w:p w14:paraId="000001F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Профессионализма Наукой Дома</w:t>
      </w:r>
    </w:p>
    <w:p w14:paraId="000001F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Проникновение Жизнью Любви Учения Синтеза</w:t>
      </w:r>
    </w:p>
    <w:p w14:paraId="000001FE" w14:textId="58B6B24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68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105.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Мерическое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261993 ИВЦ / 65385 ВЦ / 16233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Донан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Сара</w:t>
      </w:r>
    </w:p>
    <w:p w14:paraId="000001F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Огаркова Элла Викторовна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0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Цивилизационные условия развития Меры ИВО Учением Синтеза ИВО</w:t>
      </w:r>
    </w:p>
    <w:p w14:paraId="0000020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Жизни Человека Планеты Земля видами иерархической реализации</w:t>
      </w:r>
    </w:p>
    <w:p w14:paraId="0000020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освоения Физического и Мировых метагалактических тел в явлении Синтеза ИВАС Служения в развитии Жизни Мг Цивилизации Землян</w:t>
      </w:r>
    </w:p>
    <w:p w14:paraId="0000020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Тонко-физическая Мг цивилизованность Метагалактическим Клубом Путешественников Первооткрывателей Исследователей миров</w:t>
      </w:r>
    </w:p>
    <w:p w14:paraId="00000204" w14:textId="37842B6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69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104.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Реалическое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261992 ИВЦ / 65384 ВЦ / 16232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Альберт Алевтина</w:t>
      </w:r>
    </w:p>
    <w:p w14:paraId="0000020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20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Ипостасности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Служащего ИВДИВО применением Парадигмы Учения Синтеза ИВО</w:t>
      </w:r>
    </w:p>
    <w:p w14:paraId="0000020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Ипостасной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 Волей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</w:p>
    <w:p w14:paraId="0000020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развитию материи Ипостасностью ИВ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 приобретением и отдачей опыта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синтез-физически</w:t>
      </w:r>
      <w:proofErr w:type="gramEnd"/>
    </w:p>
    <w:p w14:paraId="0000020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Материнством Баланс всего во всём в Служении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</w:p>
    <w:p w14:paraId="0000020A" w14:textId="5225EA9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70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103.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Плотическое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261991 ИВЦ / 65383 ВЦ / 16231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Степан Раиса ИВАС Степан Раиса</w:t>
      </w:r>
    </w:p>
    <w:p w14:paraId="0000020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Морозова Елена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0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развития синтезом технологической креативности и космической культуры</w:t>
      </w:r>
    </w:p>
    <w:p w14:paraId="0000020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Выражением человека Метагалактики Фа развертка среды Метагалактичности для раскрытия потенциала людей</w:t>
      </w:r>
    </w:p>
    <w:p w14:paraId="0000020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космической культуры развитием целостности человека от человека Планеты Земля до человека Метагалактики</w:t>
      </w:r>
    </w:p>
    <w:p w14:paraId="0000020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пламенности в профессиональной деятельности</w:t>
      </w:r>
    </w:p>
    <w:p w14:paraId="00000210" w14:textId="3672616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102.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261990 ИВЦ / 65382 ВЦ / 16230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Арсан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Аврора</w:t>
      </w:r>
    </w:p>
    <w:p w14:paraId="00000211" w14:textId="533DA58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 Архангельск</w:t>
      </w:r>
    </w:p>
    <w:p w14:paraId="0000021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Семашина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 Николаевна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1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Стандартами Синтеза ИВО</w:t>
      </w:r>
    </w:p>
    <w:p w14:paraId="0000021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Явлением Воли ИВО разработкой частей развитие процессов самовосстановления здоровья</w:t>
      </w:r>
    </w:p>
    <w:p w14:paraId="0000021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Цивилизационное мастерство сознательного переключения опыта ночной учебы на опыт дневной учебы</w:t>
      </w:r>
    </w:p>
    <w:p w14:paraId="0000021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применения Синтеза и Огня явлением ИВО ИВАС Кут Хуми Фаинь ИВАС Служения собою во всех сферах жизни</w:t>
      </w:r>
    </w:p>
    <w:p w14:paraId="00000217" w14:textId="3A171DB2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72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101.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Стратическое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261989 ИВЦ / 65381 ВЦ / 16229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Остап Дилана</w:t>
      </w:r>
    </w:p>
    <w:p w14:paraId="00000218" w14:textId="24DAA5F4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 Архангельск</w:t>
      </w:r>
    </w:p>
    <w:p w14:paraId="0000021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Кононова Лилия Ивановна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1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Метагалактической Воли ИВО Учением Синтеза ИВО</w:t>
      </w:r>
    </w:p>
    <w:p w14:paraId="0000021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условий для проведения в Архангельске МФЧС с 1-16</w:t>
      </w:r>
    </w:p>
    <w:p w14:paraId="0000021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физического тела ИВО</w:t>
      </w:r>
    </w:p>
    <w:p w14:paraId="0000021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и развитие каждого из нас Учением Синтеза ИВО</w:t>
      </w:r>
    </w:p>
    <w:p w14:paraId="0000021E" w14:textId="44463DA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73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100. Учитель Сферы ИВДИВО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Логитическое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тело ИВО 261988 ИВЦ / 65380 ВЦ / 16228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Роман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Яся</w:t>
      </w:r>
      <w:proofErr w:type="spellEnd"/>
    </w:p>
    <w:p w14:paraId="0000021F" w14:textId="12E0F46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23325"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 Мурманск</w:t>
      </w:r>
    </w:p>
    <w:p w14:paraId="0000022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Мурманска</w:t>
      </w:r>
    </w:p>
    <w:p w14:paraId="0000022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Верещак Елена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2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человечности Магнитным Огнем ИВ Аватаров Синтеза</w:t>
      </w:r>
    </w:p>
    <w:p w14:paraId="0000022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Среды Огня Служения</w:t>
      </w:r>
    </w:p>
    <w:p w14:paraId="0000022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практики проживания и эманации огня</w:t>
      </w:r>
    </w:p>
    <w:p w14:paraId="0000022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Вдохновением Смысла Жизни новыми возможностями</w:t>
      </w:r>
    </w:p>
    <w:p w14:paraId="00000226" w14:textId="2850695F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74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022. Ипостась Синтеза ИВДИВО Скорости ИВО 261910 ИВЦ / 65302 ВЦ / 16150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Бенедикт Интеза</w:t>
      </w:r>
    </w:p>
    <w:p w14:paraId="0000022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0000022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Семенихина Оксана Александровна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2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явления ИВО развитием Эталонности Частей</w:t>
      </w:r>
    </w:p>
    <w:p w14:paraId="0000022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Жизни Синтезом Воли ИВО</w:t>
      </w:r>
    </w:p>
    <w:p w14:paraId="0000022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Константность Пути Философией Синтеза</w:t>
      </w:r>
    </w:p>
    <w:p w14:paraId="0000022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жизни красотою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Иньскости</w:t>
      </w:r>
      <w:proofErr w:type="spellEnd"/>
    </w:p>
    <w:p w14:paraId="0000022D" w14:textId="5327D10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75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021. Ипостась Синтеза ИВДИВО Мерности ИВО 261909 ИВЦ / 65301 ВЦ / 16149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Евстигней Любава</w:t>
      </w:r>
    </w:p>
    <w:p w14:paraId="0000022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0000022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Коринец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Дмитриевна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3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Метагалактической Воли видами Иерархизации ИВО Полномочиями Служения ИВДИВО</w:t>
      </w:r>
    </w:p>
    <w:p w14:paraId="0000023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Творения Синтезом Воли ИВО</w:t>
      </w:r>
    </w:p>
    <w:p w14:paraId="0000023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истинности Служения в ИВДИВО</w:t>
      </w:r>
    </w:p>
    <w:p w14:paraId="0000023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выражением ИВАС</w:t>
      </w:r>
    </w:p>
    <w:p w14:paraId="00000234" w14:textId="19EE158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76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020. Ипостась Синтеза ИВДИВО Воссоединённости ИВО 261908 ИВЦ / 65300 ВЦ / 16148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Максимилиан Иветта</w:t>
      </w:r>
    </w:p>
    <w:p w14:paraId="0000023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Покивайлов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Алексей Борисович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3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явлением ИВ АС ИВО Владимира Клавдии Огнем служения</w:t>
      </w:r>
    </w:p>
    <w:p w14:paraId="0000023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развёртка творческих начал Человека Метагалактики Синтезом Метагалактики Человека Метагалактической Мудрости ИВО</w:t>
      </w:r>
    </w:p>
    <w:p w14:paraId="0000023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и применение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нелинейности действия Синтеза Метагалактики Человека Метагалактической Мудрости ИВО</w:t>
      </w:r>
      <w:proofErr w:type="gramEnd"/>
    </w:p>
    <w:p w14:paraId="0000023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и профессионализация восприятия ИВ Отца и ИВ Аватаров Синтеза служения</w:t>
      </w:r>
    </w:p>
    <w:p w14:paraId="0000023A" w14:textId="3A78458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77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019. Ипостась Синтеза ИВДИВО Самоорганизация ИВО 261907 ИВЦ / 65299 ВЦ / 16147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Ричард Лючия</w:t>
      </w:r>
    </w:p>
    <w:p w14:paraId="0000023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Карпова Татьяна Борисовна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3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Служащего вникновением и осмыслением Учения Синтеза ИВО.</w:t>
      </w:r>
    </w:p>
    <w:p w14:paraId="0000023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 к Метагалактической жизни дееспособностью синтеза частей.</w:t>
      </w:r>
    </w:p>
    <w:p w14:paraId="0000023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взгляда Служащего практикой непредубеждённости.</w:t>
      </w:r>
    </w:p>
    <w:p w14:paraId="0000023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потенциала служения накоплением Огня и Синтеза ИВО практиками Магнита.</w:t>
      </w:r>
    </w:p>
    <w:p w14:paraId="00000240" w14:textId="28EA257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78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018. Ипостась Синтеза ИВДИВО Эманации ИВО 261906 ИВЦ / 65298 ВЦ / 16146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Христофор Мариса</w:t>
      </w:r>
    </w:p>
    <w:p w14:paraId="0000024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24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Володина Людмила Семеновна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0000024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иерархией Воли ИВО</w:t>
      </w:r>
    </w:p>
    <w:p w14:paraId="0000024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ментальности Человека Мг ФА Философией Синтеза</w:t>
      </w:r>
    </w:p>
    <w:p w14:paraId="0000024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Синтезом Огня Человека Мг ФА Генезис Человека Мг ФА</w:t>
      </w:r>
    </w:p>
    <w:p w14:paraId="0000024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гражданской позиции огнем пробуждения</w:t>
      </w:r>
    </w:p>
    <w:p w14:paraId="00000247" w14:textId="2D20575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017. Ипостась Синтеза ИВДИВО Вещества ИВО 261905 ИВЦ / 65297 ВЦ / 16145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Всеволод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Всеславия</w:t>
      </w:r>
      <w:proofErr w:type="spellEnd"/>
    </w:p>
    <w:p w14:paraId="0000024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</w:t>
      </w:r>
    </w:p>
    <w:p w14:paraId="0000024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Шарагин Виктор Леонидович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4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Огня Человечности Императивностью выражения Синтеза Основной Метагалактики Созидания 262016 ИВЦ / 65408 ВЦ / 16251 ВЦР</w:t>
      </w:r>
    </w:p>
    <w:p w14:paraId="0000024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Творения ИВО разработкой Учения Синтеза ИВО</w:t>
      </w:r>
    </w:p>
    <w:p w14:paraId="0000024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Метагалактичность условий ИВДИВО каждого выражением Синтеза ИВАС Никон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Власта</w:t>
      </w:r>
      <w:proofErr w:type="spellEnd"/>
    </w:p>
    <w:p w14:paraId="0000024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 потенциала Человека Метагалактики ФА Синтезности Любви радостью служения в ИВДИВО</w:t>
      </w:r>
    </w:p>
    <w:p w14:paraId="0000024E" w14:textId="1E9E2D23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80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016. Ипостась Синтеза ИВДИВО Условия 261904 ИВЦ / 65296 ВЦ / 16144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Мечеслав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Бояра</w:t>
      </w:r>
      <w:proofErr w:type="spellEnd"/>
    </w:p>
    <w:p w14:paraId="0000024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Никифоренко Дмитрий Юрьевич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5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Учением Си ИВО ипостасно ИВ Аватарам Си Иосифу Славии</w:t>
      </w:r>
    </w:p>
    <w:p w14:paraId="0000025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Действенность должностной компетенции иерархизацией служения ИВДИВО</w:t>
      </w:r>
    </w:p>
    <w:p w14:paraId="0000025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служения наработкой сверхпассионарности Духа Синтезом Воли ИВО</w:t>
      </w:r>
    </w:p>
    <w:p w14:paraId="0000025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Вдохновленность​ Учением Синтеза ИВО</w:t>
      </w:r>
    </w:p>
    <w:p w14:paraId="00000254" w14:textId="003CD97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015. Ипостась Синтеза ИВДИВО Я-Есмь 261903 ИВЦ / 65295 ВЦ / 16143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Авенир Мирей</w:t>
      </w:r>
    </w:p>
    <w:p w14:paraId="0000025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Наумов Борис Иванович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5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Пробуждения Истинностью Служения проникновенностью Волей ИВАС</w:t>
      </w:r>
    </w:p>
    <w:p w14:paraId="0000025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Факультета Организации Служения</w:t>
      </w:r>
    </w:p>
    <w:p w14:paraId="0000025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Проникновенность Учением Синтеза разработкой тем Горизонта</w:t>
      </w:r>
    </w:p>
    <w:p w14:paraId="0000025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Жизни в реализации проекта Метагалактического Клуба Путешественников, Первооткрывателей, Исследователей миров</w:t>
      </w:r>
    </w:p>
    <w:p w14:paraId="0000025A" w14:textId="0EF25315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82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014. Ипостась Синтеза ИВДИВО Имперации 261902 ИВЦ / 65294 ВЦ / 16142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Иван Элиза</w:t>
      </w:r>
    </w:p>
    <w:p w14:paraId="0000025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Сборнов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Алексеевич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0000025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 Началами Творения Ипостасно ИВО</w:t>
      </w:r>
    </w:p>
    <w:p w14:paraId="0000025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Выразить Сверхпассионарность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духотворённостью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Есмь Учением Синтеза</w:t>
      </w:r>
    </w:p>
    <w:p w14:paraId="0000025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наработка мастерства Практиками Синтеза</w:t>
      </w:r>
    </w:p>
    <w:p w14:paraId="0000025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условий Совершенствования жизни в синтезе с ИВАС.</w:t>
      </w:r>
    </w:p>
    <w:p w14:paraId="00000260" w14:textId="5CA3C5AF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83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013. Ипостась Синтеза ИВДИВО Взгляда 261901 ИВЦ / 65293 ВЦ / 16141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Любослав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Софина</w:t>
      </w:r>
      <w:proofErr w:type="spellEnd"/>
    </w:p>
    <w:p w14:paraId="0000026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26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Белышева Евгения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6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ИВАС Служения глубиной практик Синтеза в координирующем действии Магнитностью ИВАС Иосифа Славии и ИВАС Служения</w:t>
      </w:r>
    </w:p>
    <w:p w14:paraId="0000026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Мастерства Служения Созидание и развертывание Образа Организации Метагалактической Нации гражданам и Служащим 16319 ВЦ</w:t>
      </w:r>
    </w:p>
    <w:p w14:paraId="0000026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Пробуждённость к Проектам Метагалактической Нации разверткой метагалактических условий и среды Синтеза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Всетической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Пробуждения</w:t>
      </w:r>
    </w:p>
    <w:p w14:paraId="0000026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Синтезности Служением Учением Синтеза ИВО</w:t>
      </w:r>
    </w:p>
    <w:p w14:paraId="00000267" w14:textId="666F04E6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84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012. Ипостась Синтеза ИВДИВО Синтезначала 261900 ИВЦ / 65292 ВЦ / 16140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Аскольд Эдит</w:t>
      </w:r>
    </w:p>
    <w:p w14:paraId="0000026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26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Кузьменко Тамара Борисовна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0000026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Метагалактической Культуры Человека Творчеством и Красотою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Созидания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Ипостасно</w:t>
      </w:r>
    </w:p>
    <w:p w14:paraId="0000026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Метагалактичности Человека Совершенными Частями ИВО</w:t>
      </w:r>
    </w:p>
    <w:p w14:paraId="0000026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 Служения Принципами Метагалактичности ИВО</w:t>
      </w:r>
    </w:p>
    <w:p w14:paraId="0000026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явлений "всё во всём" Синтезом Космической Метагалактики Генезиса</w:t>
      </w:r>
    </w:p>
    <w:p w14:paraId="0000026E" w14:textId="6381420E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85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011. Ипостась Синтеза ИВДИВО Основы 261899 ИВЦ / 65291 ВЦ / 16139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Бронислав Эвелина</w:t>
      </w:r>
    </w:p>
    <w:p w14:paraId="0000026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27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Голуб Тамара Борисовна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7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Осмысленность Служения Стандартами, Законами Жизни ИВО</w:t>
      </w:r>
    </w:p>
    <w:p w14:paraId="0000027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Отцу выражением Огня ИВО, ИВАС Служения</w:t>
      </w:r>
    </w:p>
    <w:p w14:paraId="0000027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развитием Космической Культуры служением с ИВАС</w:t>
      </w:r>
    </w:p>
    <w:p w14:paraId="0000027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организованности Частей сотрудничеством с ИВАС Служения</w:t>
      </w:r>
    </w:p>
    <w:p w14:paraId="00000275" w14:textId="778F85ED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86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010. Ипостась Синтеза ИВДИВО Параметода 261898 ИВЦ / 65290 ВЦ / 16138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Христиан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Сидния</w:t>
      </w:r>
      <w:proofErr w:type="spellEnd"/>
    </w:p>
    <w:p w14:paraId="0000027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Савельев Сергей Викторович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стяжания), Человек Планеты Земля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7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Явлением Ипостасности ИВАС Иосифу Славии Служение в ИВДИВО 16319 ВЦ</w:t>
      </w:r>
    </w:p>
    <w:p w14:paraId="0000027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Совершенных Частей инструментами Служащего ИВДИВО</w:t>
      </w:r>
    </w:p>
    <w:p w14:paraId="0000027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Мастерства Служения взаимодействием с Иерархами ИВДИВО</w:t>
      </w:r>
    </w:p>
    <w:p w14:paraId="0000027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Совершенного Ипостасного Тела</w:t>
      </w:r>
    </w:p>
    <w:p w14:paraId="0000027B" w14:textId="3CBE18E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87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009. Ипостась Синтеза ИВДИВО Мощи 261897 ИВЦ / 65289 ВЦ / 16137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Аслав</w:t>
      </w:r>
      <w:proofErr w:type="spellEnd"/>
      <w:proofErr w:type="gram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</w:t>
      </w:r>
      <w:proofErr w:type="gram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ия</w:t>
      </w:r>
    </w:p>
    <w:p w14:paraId="0000027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Бодня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Борис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Нафтолиевич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Омеги, 234 Абсолюта (Абсолют Фа в процессе стяжания)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7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Отцу совершенством Мудрости Синтеза Голонической Метагалактики Вершения ИВО</w:t>
      </w:r>
    </w:p>
    <w:p w14:paraId="0000027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Накопить восприятие содержания Синтеза Голонической Метагалактики Вершения ИВО</w:t>
      </w:r>
    </w:p>
    <w:p w14:paraId="0000027F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Синтеза ИВАС Служения в развитии Части Голонической Метагалактики Вершения ИВО</w:t>
      </w:r>
    </w:p>
    <w:p w14:paraId="00000280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Проникнуться пониманием Учения Синтеза ИВО</w:t>
      </w:r>
    </w:p>
    <w:p w14:paraId="00000281" w14:textId="06EBABCC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88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008. Ипостась Синтеза ИВДИВО Права 261896 ИВЦ / 65288 ВЦ / 16136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Стаслав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Инна</w:t>
      </w:r>
    </w:p>
    <w:p w14:paraId="00000282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Нициевская Нина Ивановна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и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8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Мастерством Практики повышение качества и уровня образа жизни человека Ипостасностью ИВО</w:t>
      </w:r>
    </w:p>
    <w:p w14:paraId="0000028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потенциала служения Человека Метагалактики</w:t>
      </w:r>
    </w:p>
    <w:p w14:paraId="0000028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процесса организации социума вокруг Человека</w:t>
      </w:r>
    </w:p>
    <w:p w14:paraId="0000028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Методиками Синтеза глубиной выражения ИВАС Нестора Марии</w:t>
      </w:r>
    </w:p>
    <w:p w14:paraId="00000287" w14:textId="6564D70E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89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007. Ипостась Синтеза ИВДИВО Идеи 261895 ИВЦ / 65287 ВЦ / 16135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Гюстав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Теона</w:t>
      </w:r>
      <w:proofErr w:type="spellEnd"/>
    </w:p>
    <w:p w14:paraId="00000288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</w:t>
      </w:r>
    </w:p>
    <w:p w14:paraId="00000289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Римеева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Юлия Валерьевна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Фа,</w:t>
      </w:r>
      <w:r w:rsidRPr="00E0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8A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служения в ИВДИВО СПб в огне ИВ Аватаров Синтеза Иосифа Славии</w:t>
      </w:r>
    </w:p>
    <w:p w14:paraId="0000028B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Накопить глубину служения во внутреннем и внешнем выражении</w:t>
      </w:r>
    </w:p>
    <w:p w14:paraId="0000028C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действовать Совершенными Частями в служении</w:t>
      </w:r>
    </w:p>
    <w:p w14:paraId="0000028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выражения ИВ Аватаров Синтеза Иосифа Славии</w:t>
      </w:r>
    </w:p>
    <w:p w14:paraId="0000028E" w14:textId="1F74EEA4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90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006. Ипостась Синтеза ИВДИВО Сути 261894 ИВЦ / 65286 ВЦ / 16134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Евсей Лона</w:t>
      </w:r>
    </w:p>
    <w:p w14:paraId="0000028F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Кимеева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Валерьевна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23 Си</w:t>
      </w:r>
      <w:r w:rsidRPr="00E0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Полномочий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</w:t>
      </w:r>
      <w:proofErr w:type="gramEnd"/>
      <w:r w:rsidRPr="00E0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90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компетентности служения в огне ИВАС Дамир Илота</w:t>
      </w:r>
    </w:p>
    <w:p w14:paraId="00000291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tabs>
          <w:tab w:val="left" w:pos="2330"/>
        </w:tabs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СПб</w:t>
      </w:r>
    </w:p>
    <w:p w14:paraId="00000292" w14:textId="77777777" w:rsidR="0022749F" w:rsidRPr="00E016EA" w:rsidRDefault="00614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темы: Красота как высшая целесообразность</w:t>
      </w:r>
    </w:p>
    <w:p w14:paraId="0000029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в любви к ИВО, к его омегам</w:t>
      </w:r>
    </w:p>
    <w:p w14:paraId="00000294" w14:textId="1DB8F96F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005. Ипостась Синтеза ИВДИВО Смысла 261893 ИВЦ / 65285 ВЦ / 16133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Прохор Лолита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Тачмурадова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Владимировна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явления ИВО вдохновенным Иерархичным служением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Духотворённость Синтезности Любви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Созидания Синтезом Иерархизации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Гармония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многомерным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высокоцельнореальным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ракурсом</w:t>
      </w:r>
    </w:p>
    <w:p w14:paraId="00000295" w14:textId="7F9E2851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92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004. Ипостась Синтеза ИВДИВО Мысли 261892 ИВЦ / 65284 ВЦ / 16132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Вальтер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Терия</w:t>
      </w:r>
      <w:proofErr w:type="spellEnd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0000029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Добрых</w:t>
      </w:r>
      <w:proofErr w:type="gram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Елизавета Ивановна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Творящий Синтез: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0000029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ИВАС Генриха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Оллы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Магнитом Синтеза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Эргетической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Человечности ИВО</w:t>
      </w:r>
    </w:p>
    <w:p w14:paraId="0000029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Человечности освоением методик Синтеза ИВО</w:t>
      </w:r>
    </w:p>
    <w:p w14:paraId="0000029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части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Эргетическая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Метагалактика Человечности Изначально Вышестоящего Отца Огнём ИВАС Генриха </w:t>
      </w:r>
      <w:proofErr w:type="spell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Оллы</w:t>
      </w:r>
      <w:proofErr w:type="spell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. 2. Жизнь Служением Практика Вдохновения</w:t>
      </w:r>
    </w:p>
    <w:p w14:paraId="0000029A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 Служения Изначально Вышестоящему Отцу</w:t>
      </w:r>
    </w:p>
    <w:p w14:paraId="0000029B" w14:textId="7E8421EB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93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003. Ипостась Синтеза ИВДИВО Чувства 261891 ИВЦ / 65283 ВЦ / 16131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Эраст Сана</w:t>
      </w:r>
      <w:r w:rsidRPr="00E0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9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Свитнева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 Фа,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Творящий Синтез: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29D" w14:textId="77777777" w:rsidR="0022749F" w:rsidRPr="00E016EA" w:rsidRDefault="0061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: Цельность Мышления в развитии Человека </w:t>
      </w:r>
    </w:p>
    <w:p w14:paraId="0000029E" w14:textId="77777777" w:rsidR="0022749F" w:rsidRPr="00E016EA" w:rsidRDefault="0061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Дееспособностью Си-Частей развитие глубины скорости Мысли </w:t>
      </w:r>
    </w:p>
    <w:p w14:paraId="0000029F" w14:textId="77777777" w:rsidR="0022749F" w:rsidRPr="00E016EA" w:rsidRDefault="0061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теории и практик разработка Систем и Аппаратов Мышления </w:t>
      </w:r>
    </w:p>
    <w:p w14:paraId="000002A0" w14:textId="77777777" w:rsidR="0022749F" w:rsidRPr="00E016EA" w:rsidRDefault="0061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возможностей качественной Жизни </w:t>
      </w:r>
    </w:p>
    <w:p w14:paraId="000002A1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94</w:t>
      </w:r>
    </w:p>
    <w:p w14:paraId="000002A2" w14:textId="2273599A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002. Ипостась Синтеза ИВДИВО Ощущения 261890 ИВЦ / 65282 ВЦ / 16130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Харитон </w:t>
      </w:r>
      <w:proofErr w:type="spellStart"/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Вересса</w:t>
      </w:r>
      <w:proofErr w:type="spellEnd"/>
    </w:p>
    <w:p w14:paraId="000002A3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000002A4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Маркун</w:t>
      </w:r>
      <w:proofErr w:type="spellEnd"/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Юрьевна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A5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Творение Образа Жизни в Синтезе с ИВО</w:t>
      </w:r>
    </w:p>
    <w:p w14:paraId="000002A6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Служение в ИВДИВО в синтезе с ИВАС Евстигнеем Любавой</w:t>
      </w:r>
    </w:p>
    <w:p w14:paraId="000002A7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Наработка и Эманация Части Осмысленность ИВО</w:t>
      </w:r>
    </w:p>
    <w:p w14:paraId="000002A8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Применение и реализация Силы Смыслов Осознанности в работе и общении с гражданами</w:t>
      </w:r>
    </w:p>
    <w:p w14:paraId="000002A9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95.</w:t>
      </w:r>
    </w:p>
    <w:p w14:paraId="000002AA" w14:textId="678997C0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001. Ипостась Синтеза ИВДИВО Движения 261889 ИВЦ / 65281 ВЦ / 16129 ВЦР </w:t>
      </w:r>
      <w:r w:rsidR="00A23325"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1048511</w:t>
      </w:r>
      <w:r w:rsidRPr="00E016E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ИЦ, Санкт-Петербург, ИВАС Любомир Мирра</w:t>
      </w:r>
      <w:r w:rsidRPr="00E016E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2AB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Солоненко Татьяна</w:t>
      </w:r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Омега, Абсолют </w:t>
      </w:r>
      <w:proofErr w:type="gramStart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gramEnd"/>
      <w:r w:rsidRPr="00E0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E0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2AC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Развитие физического тела Человека</w:t>
      </w:r>
    </w:p>
    <w:p w14:paraId="000002AD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Разработка систем, частностей в активации функционала физического тела</w:t>
      </w:r>
    </w:p>
    <w:p w14:paraId="000002AE" w14:textId="77777777" w:rsidR="0022749F" w:rsidRPr="00E016EA" w:rsidRDefault="0061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Развитие физического тела Человека потенциалом мировых тел</w:t>
      </w:r>
    </w:p>
    <w:p w14:paraId="000002AF" w14:textId="77777777" w:rsidR="0022749F" w:rsidRPr="00614419" w:rsidRDefault="0061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E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E016EA">
        <w:rPr>
          <w:rFonts w:ascii="Times New Roman" w:eastAsia="Times New Roman" w:hAnsi="Times New Roman" w:cs="Times New Roman"/>
          <w:sz w:val="24"/>
          <w:szCs w:val="24"/>
        </w:rPr>
        <w:t>Выявление инструментов развития Человека изучением Синтеза ИВО</w:t>
      </w:r>
    </w:p>
    <w:sectPr w:rsidR="0022749F" w:rsidRPr="00614419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F"/>
    <w:rsid w:val="0022749F"/>
    <w:rsid w:val="00326966"/>
    <w:rsid w:val="00614419"/>
    <w:rsid w:val="00800D73"/>
    <w:rsid w:val="00976540"/>
    <w:rsid w:val="00A23325"/>
    <w:rsid w:val="00BE50A4"/>
    <w:rsid w:val="00C407E7"/>
    <w:rsid w:val="00C65775"/>
    <w:rsid w:val="00E016EA"/>
    <w:rsid w:val="00E41F69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autoRedefine/>
    <w:uiPriority w:val="1"/>
    <w:qFormat/>
    <w:rsid w:val="00C65775"/>
    <w:pPr>
      <w:spacing w:after="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locked/>
    <w:rsid w:val="00C65775"/>
    <w:rPr>
      <w:rFonts w:ascii="Times New Roman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autoRedefine/>
    <w:uiPriority w:val="1"/>
    <w:qFormat/>
    <w:rsid w:val="00C65775"/>
    <w:pPr>
      <w:spacing w:after="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locked/>
    <w:rsid w:val="00C6577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Agarkova</dc:creator>
  <cp:lastModifiedBy>Агаркова Лада Владимировна</cp:lastModifiedBy>
  <cp:revision>2</cp:revision>
  <dcterms:created xsi:type="dcterms:W3CDTF">2020-03-05T09:21:00Z</dcterms:created>
  <dcterms:modified xsi:type="dcterms:W3CDTF">2020-03-05T09:21:00Z</dcterms:modified>
</cp:coreProperties>
</file>